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3D" w:rsidRDefault="00122C3D" w:rsidP="00122C3D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Sylfaen"/>
          <w:color w:val="202122"/>
          <w:sz w:val="22"/>
          <w:szCs w:val="22"/>
          <w:lang w:val="hy-AM"/>
        </w:rPr>
      </w:pPr>
      <w:r>
        <w:rPr>
          <w:rFonts w:ascii="GHEA Grapalat" w:hAnsi="GHEA Grapalat" w:cs="Sylfaen"/>
          <w:color w:val="202122"/>
          <w:sz w:val="22"/>
          <w:szCs w:val="22"/>
          <w:lang w:val="hy-AM"/>
        </w:rPr>
        <w:t>Պատմվածք, Արձակ, Հայ գրականություն</w:t>
      </w:r>
    </w:p>
    <w:p w:rsidR="00122C3D" w:rsidRDefault="00122C3D" w:rsidP="00122C3D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Sylfaen"/>
          <w:color w:val="202122"/>
          <w:sz w:val="22"/>
          <w:szCs w:val="22"/>
          <w:lang w:val="hy-AM"/>
        </w:rPr>
      </w:pPr>
      <w:r>
        <w:rPr>
          <w:rFonts w:ascii="GHEA Grapalat" w:hAnsi="GHEA Grapalat" w:cs="Sylfaen"/>
          <w:color w:val="202122"/>
          <w:sz w:val="22"/>
          <w:szCs w:val="22"/>
          <w:lang w:val="hy-AM"/>
        </w:rPr>
        <w:t>ՎՐԹԱՆԵՍ ՓԱՓԱԶՅԱՆ</w:t>
      </w:r>
    </w:p>
    <w:p w:rsidR="00DC168A" w:rsidRPr="00122C3D" w:rsidRDefault="00DC168A" w:rsidP="00122C3D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b/>
          <w:bCs/>
          <w:color w:val="202122"/>
          <w:sz w:val="22"/>
          <w:szCs w:val="22"/>
        </w:rPr>
        <w:t>1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Սարսափելի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տանուտեր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Թորոսի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բարկությունն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երեկո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Չուխի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ծայրերը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գոտկի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կարտուզը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պինդ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կոխած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աչքերն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արյունով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մտրակ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շառաչեցնելով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գզիրին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կրակ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Սահակին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ետևը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ձգած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հայհոյելով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գոռգոռալով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հայտնվեց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հրապարակի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Եվ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ձա՜յնը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ձա՜յնը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պատռած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թմբուկի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խռպոտ</w:t>
      </w:r>
      <w:r w:rsidR="00122C3D">
        <w:rPr>
          <w:rFonts w:ascii="GHEA Grapalat" w:hAnsi="GHEA Grapalat" w:cs="Arial"/>
          <w:color w:val="202122"/>
          <w:sz w:val="22"/>
          <w:szCs w:val="22"/>
        </w:rPr>
        <w:t>,</w:t>
      </w:r>
      <w:r w:rsid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օղիից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դեմքն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կապտած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քունքերն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ուռած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բառերը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վրայից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կոխոտելով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անկապ՝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նետվում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բերնից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Օ՜հ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ինչպիսի՜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բառեր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կիրակի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լեռնային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գյուղերում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լսելու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որպիսի՜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հայհոյանքներ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լպիրշ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բառեր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գոյություն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ունենալ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հայերեն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լեզվի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Հայր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մայր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գերեզման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պապեր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հավատք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ոչի՜նչ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խնայվում։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բանաստեղծական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պատկերացումնե՜ր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ինքնատիպ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կազմությամբ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հայհոյանքնե՜ր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ապշած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այդքա՜ն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բեղուն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ստեղծագործության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այնքա՜ն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հնարագե՜տ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աղտեղի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նրբասացության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Թորոսը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հարբած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լա՞վ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հարբած։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Հերթը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իրենն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ո՞րտեղ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լակել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>»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իզուր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կատաղել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մտրակն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շառաչեցնում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պատռած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գզիրին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ետևիցը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քարշ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բերում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Հրապարակի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գյուղացիները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մասը։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Երեկոյան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ժամերգությունից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կիրակի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հավաքվել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խոսելու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զվարճանալու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է՛հ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հասարակության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պատահեր՝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գոռգոռալու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վիճելու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Կիրկոկոսենց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դրված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նստաարանի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երեկո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կային։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ոլ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»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Ցամքած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երկտակ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դժգույն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չնայելով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տաքին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մուշտակը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ահագին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փափախը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ականջների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արմատը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խրած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>,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կապած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թաշկինակի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ծայրերն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նապաստակի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ականջների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հանած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կարմրամազ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Սմբատը՝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գրպանում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խոսելիս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կաչաղակ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որդին՝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Արշակը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սովորության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արհամարհոտ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շեմքին։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մշտապես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ալյուրոտ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Զաքեն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մրսողի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դեմքով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երեցփոխ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Մուշեղը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երկարավիզ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հյուսն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Գևոն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ծոծրակն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ածիլած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պայտար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Խեչոն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զուռնաչի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որմնադիր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վարպետ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Համբոն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Գրիշոյենց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Մկրտչի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ներսում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ետևի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սենյակում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խմբեր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օղու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շիշերի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lastRenderedPageBreak/>
        <w:t>Սարոյենց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բազմությունն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Բացի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ծածկոցի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նստոտել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կիտված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գյուղացիներ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նստարանի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տամա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խաղում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վարժուպետի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մանրավաճառ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Սիմոնը՝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անբաժանելի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սպիտակ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չուխան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կարծեմ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կտավից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հագին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այլանդակ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երկարավուն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ակնոցն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աչքին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Խաղացողների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երիտասարդությունը։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Տաման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զբաղմունք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լա՞վ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խաղացող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երեկվանից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գյուղումն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աղաչք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հաջորդում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նստարանի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դիտող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սեղմած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սրտատրոփ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հաղթվում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վարպետ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հրեայից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չմոռանանք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ձգած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կարմրաքիթ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պարոնը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վերարկուն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քաղաքացու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ուսերին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ատլասե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արխալուղով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ոսկեջրած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արծաթապատ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այո՚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ոսկյա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մատանի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փիրուզով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Քաղաքացի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այդտեղից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փեսան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կիսարարը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երբեք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թավադը՝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հաստլիկ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կաղլիկ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ճչացողը՝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կարկտնաով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կաղլիկ։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ամպը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Եղբայրային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առավոտ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վանից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կորսվել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խանութն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թողնելով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ողջ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օրն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բռի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անտաշ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ճղճղացել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աղմկել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արշին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չիթ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ծախելու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դժբախտություն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ամենի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հարբելու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խմելու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առիթ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ներկայացել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խմում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շաբաթ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թարսի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կաթիլ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չկար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խանութներում։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Զոռ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պետք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գիժ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օղիին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տամա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խաղացողների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կողքին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մեջքը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տվել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պատին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կարճ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փայտը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ոտների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երազուն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հազիվ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խաոնվում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խոսակցությունների։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Ուշքն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կատաղեցնողը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գետեզրն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որտեղից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ականջին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հասնում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երգերի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զվարթ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եղանակը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որքա՜ն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օրերը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գետինը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երկինքը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պա՜րզ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այգիները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պճնված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կանաչով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ծաղիկներով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դաշտերը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ժպտուն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հարմար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երգելը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պարելն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վազվզելն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շաբաթից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օգտվելով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եղանակներից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հայտնվել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ցածի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գյուղերիից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5—6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անիծյալ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կիրակոսենց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ազգականները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ամե՛ն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երեկո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ցերեկը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զուռնաչի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Համոյի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աշակերտ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Ղազարին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հետներն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իմանում՝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որտեղից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բոլ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գտած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նախ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կոնծում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գետեզրի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կանաչների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առաջներն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թափորով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երգերով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անցնում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փողոցներից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կեսգիշեր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թնդացնում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գյուղը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ա՛յդ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որդիները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Ջավադի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մասնակցության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օրը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շա՛տ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աղմկարար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դարձել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`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Սուքիասենց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այգիների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գետեզրին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նստած։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Կույր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Մարտիրոսենց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Արամի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զիլ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քաղցր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կատաղությունից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տրաքեցնում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կաղլիկին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ո՞րտեղ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դրանք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հարցրել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գյուղացիներին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Գետի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ղրաղումը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սուքիասենց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բաղի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Հը՛մ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համբերելու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բա՞ն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Ինքն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ուրիշները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Սուքիասենց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սիրուն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հարսի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բայաթիներ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կլկլացնեն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Ջավադն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լսեցնելու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առիթ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չգտնի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հրեղեն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Մարանին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Չկարծեք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չուներ։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ոչ։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որդի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կինն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դաշտի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օջախից։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դե՛հ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Սուքիասենց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հարսին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տեսներ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կրակ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չընկներ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Ջավադի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պես քաղաքին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սովոր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սիրուն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մաթուշկաների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կանգնած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ճաշակը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զարգացրած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Սուքիասենց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հարսն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մեղա՜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աստծու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գնալիս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մպտել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խոսքերին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պատասխանել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ղոչա՛ղ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աչքով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անելուն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ժպիտովը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քաջալերել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թարսվել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տղերքը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իրեն՝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չաղացրել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ճի՛շտ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պարտեզի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տակր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փոխարեն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Արամն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քցել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Սատանեն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վե՛ր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բոլորին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զուռնեն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քոքիր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ձենդ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զլիր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հարսներին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տներից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թափիր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մտածության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դողն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ելներ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եղբայրը՝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տանուտերի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օգնական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Թորոսը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կատաղած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գոռգոռալով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հրապարակ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նետվել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գզիրի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Հարբելո՞ւց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կպել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թողին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զբաղմունքը։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Խմբակները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լուծվեցին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Խոլերան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ուղղվեց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այլանդակ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ակնոցների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վերևովը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քարերը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բռան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ոստյունով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եղբայրը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–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զեց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ըլել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գազազել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ե՛ս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ե՞ս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պապերի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օխտը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ջինսը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խալխը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մոտեցավ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չարամիտ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ժպիտով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նեղացրել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Սահակ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շրջապատեցին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պատշգամբը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նստարանի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մտրակը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գետնին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խփելով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չե՞մ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դո՞ւք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ընտրել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ցեպը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շղթան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ջբո՞ւմս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  <w:r w:rsidRPr="00122C3D">
        <w:rPr>
          <w:rFonts w:ascii="GHEA Grapalat" w:eastAsia="MS Gothic" w:hAnsi="MS Gothic" w:cs="MS Gothic"/>
          <w:color w:val="202122"/>
          <w:sz w:val="22"/>
          <w:szCs w:val="22"/>
        </w:rPr>
        <w:t>․․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Թորո՛ս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հորդորեց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բարկացել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ըլել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ջհա՛ննամը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պակասության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իզուր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կտրատում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խմբվեցին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շրջանը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սեղմվեց։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ճարպիկ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գտնվելով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հաջողվեց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նստարանի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ծայրը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բռնել՝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թողնելով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Խոլերային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lastRenderedPageBreak/>
        <w:t>մյուս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ծերունիներին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վարդապետը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քարերը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բռան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մնաք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կսղֆին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շարունակ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հայհոյող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Arial" w:hAnsi="Arial" w:cs="Arial"/>
          <w:color w:val="202122"/>
          <w:sz w:val="22"/>
          <w:szCs w:val="22"/>
        </w:rPr>
        <w:t>―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տեսնենք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Թորո՛ս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ըլել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կրակ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Ծաղր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հեգնություն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աչքերն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թարթում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ակնարկներ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ուշադրություն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դարձրեց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Arial" w:hAnsi="Arial" w:cs="Arial"/>
          <w:color w:val="202122"/>
          <w:sz w:val="22"/>
          <w:szCs w:val="22"/>
        </w:rPr>
        <w:t>―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օրումը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ինչացո՞ւ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գզիրին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քացով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խփեն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փափախին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բամբաչեն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ստական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գինով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դունչն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մռութը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լվանան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խալխը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տեսնվա՞ծ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գզիրը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122C3D">
        <w:rPr>
          <w:rFonts w:ascii="GHEA Grapalat" w:hAnsi="GHEA Grapalat" w:cs="Arial"/>
          <w:color w:val="202122"/>
          <w:sz w:val="22"/>
          <w:szCs w:val="22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գի՛նին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տվեք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ըսե՛նց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փափախս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լվացին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շորերս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դինոտեցին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Փիե՛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գինին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կթափե՞ն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ազերքը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տե՞ղ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գրել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ինչե՞ր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է՜է՜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գոոաց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փստան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խոսքը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գինի՞ն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հրամանը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ոտնատակ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տալը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զզիրիս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թակելը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գզիրը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գզիր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հասարակությունը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իշխանություն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չոմբազը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ձեռքիդ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ածում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չէի՞ր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կողքերը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ջարդի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հարբած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խմա՞ծ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122C3D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կուզե՞ս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ղամչին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քերեմ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փափախիդ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Վարժապեաը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չուռ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համբերությունից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բռան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քարերը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շպրտեց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ջղայնությամբ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ծմծմում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Թորո՛ս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հարցնում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ձենդ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գլուխդ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քցել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զգաց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բարկությամբ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ասված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հրամայական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շեշտ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կրող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խոսքերը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խեթ</w:t>
      </w:r>
      <w:r w:rsidRPr="00122C3D">
        <w:rPr>
          <w:rFonts w:ascii="GHEA Grapalat" w:hAnsi="GHEA Grapalat" w:cs="Arial"/>
          <w:color w:val="202122"/>
          <w:sz w:val="22"/>
          <w:szCs w:val="22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խեթ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ուսուցչին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Հը՛մ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ըլել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չե՛ս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սալախանները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սրիկաներ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շաբաթ՝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գիշերը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զուռնան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քցած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գինին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հոգիներս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Յանի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քե՞զ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ինչ</w:t>
      </w:r>
      <w:r w:rsidRPr="00122C3D">
        <w:rPr>
          <w:rFonts w:ascii="GHEA Grapalat" w:eastAsia="Times New Roman" w:hAnsi="GHEA Grapalat" w:cs="Arial"/>
          <w:color w:val="202122"/>
        </w:rPr>
        <w:t xml:space="preserve">,— </w:t>
      </w:r>
      <w:r w:rsidRPr="00122C3D">
        <w:rPr>
          <w:rFonts w:ascii="GHEA Grapalat" w:eastAsia="Times New Roman" w:hAnsi="GHEA Grapalat" w:cs="Sylfaen"/>
          <w:color w:val="202122"/>
        </w:rPr>
        <w:t>ավելի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բարկացավ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վարժապետը</w:t>
      </w:r>
      <w:r w:rsidRPr="00122C3D">
        <w:rPr>
          <w:rFonts w:ascii="GHEA Grapalat" w:eastAsia="Times New Roman" w:hAnsi="GHEA Grapalat" w:cs="Arial"/>
          <w:color w:val="202122"/>
        </w:rPr>
        <w:t xml:space="preserve">,— </w:t>
      </w:r>
      <w:r w:rsidRPr="00122C3D">
        <w:rPr>
          <w:rFonts w:ascii="GHEA Grapalat" w:eastAsia="Times New Roman" w:hAnsi="GHEA Grapalat" w:cs="Sylfaen"/>
          <w:color w:val="202122"/>
        </w:rPr>
        <w:t>կարա՞ս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դ՛ու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արա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ո՞վ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ձեռքդ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բռնել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է՞դ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դրա՞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համար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էիր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փրփրել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Տեսնո՞ւմ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եք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խա՛լխը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հիմիկանց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դենն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առանց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քյոխվի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իրավունքի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քեֆ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անելն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արգելված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վե՛ր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վեր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կաց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գնա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քնի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շա՛շ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Tahoma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</w:rPr>
        <w:t>Ասաց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արհամարհաբար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թևերը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շարժեց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ճղեց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բազմությանը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և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գնաց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դարձյալ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իր</w:t>
      </w:r>
      <w:r w:rsidRPr="00122C3D">
        <w:rPr>
          <w:rFonts w:ascii="GHEA Grapalat" w:eastAsia="Times New Roman" w:hAnsi="GHEA Grapalat" w:cs="Arial"/>
          <w:color w:val="202122"/>
        </w:rPr>
        <w:t xml:space="preserve"> «</w:t>
      </w:r>
      <w:r w:rsidRPr="00122C3D">
        <w:rPr>
          <w:rFonts w:ascii="GHEA Grapalat" w:eastAsia="Times New Roman" w:hAnsi="GHEA Grapalat" w:cs="Sylfaen"/>
          <w:color w:val="202122"/>
        </w:rPr>
        <w:t>տաման</w:t>
      </w:r>
      <w:r w:rsidRPr="00122C3D">
        <w:rPr>
          <w:rFonts w:ascii="GHEA Grapalat" w:eastAsia="Times New Roman" w:hAnsi="GHEA Grapalat" w:cs="Arial"/>
          <w:color w:val="202122"/>
        </w:rPr>
        <w:t xml:space="preserve">» </w:t>
      </w:r>
      <w:r w:rsidRPr="00122C3D">
        <w:rPr>
          <w:rFonts w:ascii="GHEA Grapalat" w:eastAsia="Times New Roman" w:hAnsi="GHEA Grapalat" w:cs="Sylfaen"/>
          <w:color w:val="202122"/>
        </w:rPr>
        <w:t>շարունակելու</w:t>
      </w:r>
      <w:r w:rsidRPr="00122C3D">
        <w:rPr>
          <w:rFonts w:ascii="GHEA Grapalat" w:eastAsia="Times New Roman" w:hAnsi="GHEA Grapalat" w:cs="Tahoma"/>
          <w:color w:val="202122"/>
        </w:rPr>
        <w:t>։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</w:p>
    <w:p w:rsidR="00DC168A" w:rsidRPr="00122C3D" w:rsidRDefault="00DC168A" w:rsidP="00DC16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b/>
          <w:bCs/>
          <w:color w:val="202122"/>
        </w:rPr>
        <w:t>2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Sylfaen"/>
          <w:color w:val="202122"/>
        </w:rPr>
        <w:lastRenderedPageBreak/>
        <w:t>Մութն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սկսում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կոխել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այդ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միջոցին։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Երեք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խանութներում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ճրագները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վառել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էին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իսկ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բազմությունն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ավելանում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հրապարակի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վրա։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Երևում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օտար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գյուղացիներ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էլ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որոնք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հյուր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այդտեղ</w:t>
      </w:r>
      <w:r w:rsidRPr="00122C3D">
        <w:rPr>
          <w:rFonts w:ascii="GHEA Grapalat" w:eastAsia="Times New Roman" w:hAnsi="GHEA Grapalat" w:cs="Tahoma"/>
          <w:color w:val="202122"/>
        </w:rPr>
        <w:t>։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Sylfaen"/>
          <w:color w:val="202122"/>
        </w:rPr>
        <w:t>Ավելի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շատ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բնականաբար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Գալոյի</w:t>
      </w:r>
      <w:r w:rsidRPr="00122C3D">
        <w:rPr>
          <w:rFonts w:ascii="GHEA Grapalat" w:eastAsia="Times New Roman" w:hAnsi="GHEA Grapalat" w:cs="Arial"/>
          <w:color w:val="202122"/>
        </w:rPr>
        <w:t xml:space="preserve"> «</w:t>
      </w:r>
      <w:r w:rsidRPr="00122C3D">
        <w:rPr>
          <w:rFonts w:ascii="GHEA Grapalat" w:eastAsia="Times New Roman" w:hAnsi="GHEA Grapalat" w:cs="Sylfaen"/>
          <w:color w:val="202122"/>
        </w:rPr>
        <w:t>մագազինի</w:t>
      </w:r>
      <w:r w:rsidRPr="00122C3D">
        <w:rPr>
          <w:rFonts w:ascii="GHEA Grapalat" w:eastAsia="Times New Roman" w:hAnsi="GHEA Grapalat" w:cs="Arial"/>
          <w:color w:val="202122"/>
        </w:rPr>
        <w:t xml:space="preserve">» </w:t>
      </w:r>
      <w:r w:rsidRPr="00122C3D">
        <w:rPr>
          <w:rFonts w:ascii="GHEA Grapalat" w:eastAsia="Times New Roman" w:hAnsi="GHEA Grapalat" w:cs="Sylfaen"/>
          <w:color w:val="202122"/>
        </w:rPr>
        <w:t>առաջն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գալիս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կիտվում։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Որովհետև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չնայելով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որ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վարժապետի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կտրուկ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վարմունքն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խիստ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շեշտերով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ծաղրը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հանկարծակիի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բերել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քյոխվին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սակայն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բուռն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կատաղությունից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րոպե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կարկամած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մնալուց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հետո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մեկե՛ն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ոստնեց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նախ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քայլ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արավ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դեպի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վարժապետի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կողմը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ապա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դարձավ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իրանը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ետ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ծռեց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ոտների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վրա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լարվեց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բռունցքով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հարված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տվավ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կարտուզին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և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ճչաց</w:t>
      </w:r>
      <w:r w:rsidRPr="00122C3D">
        <w:rPr>
          <w:rFonts w:ascii="GHEA Grapalat" w:eastAsia="Times New Roman" w:hAnsi="GHEA Grapalat" w:cs="Arial"/>
          <w:color w:val="202122"/>
        </w:rPr>
        <w:t>.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Ո՞նց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թե</w:t>
      </w:r>
      <w:r w:rsidRPr="00122C3D">
        <w:rPr>
          <w:rFonts w:ascii="GHEA Grapalat" w:eastAsia="Times New Roman" w:hAnsi="GHEA Grapalat" w:cs="Arial"/>
          <w:color w:val="202122"/>
        </w:rPr>
        <w:t xml:space="preserve"> «</w:t>
      </w:r>
      <w:r w:rsidRPr="00122C3D">
        <w:rPr>
          <w:rFonts w:ascii="GHEA Grapalat" w:eastAsia="Times New Roman" w:hAnsi="GHEA Grapalat" w:cs="Sylfaen"/>
          <w:color w:val="202122"/>
        </w:rPr>
        <w:t>շաշ</w:t>
      </w:r>
      <w:r w:rsidRPr="00122C3D">
        <w:rPr>
          <w:rFonts w:ascii="GHEA Grapalat" w:eastAsia="Times New Roman" w:hAnsi="GHEA Grapalat" w:cs="Arial"/>
          <w:color w:val="202122"/>
        </w:rPr>
        <w:t xml:space="preserve">»… </w:t>
      </w:r>
      <w:r w:rsidRPr="00122C3D">
        <w:rPr>
          <w:rFonts w:ascii="GHEA Grapalat" w:eastAsia="Times New Roman" w:hAnsi="GHEA Grapalat" w:cs="Sylfaen"/>
          <w:color w:val="202122"/>
        </w:rPr>
        <w:t>ո՞նց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թե</w:t>
      </w:r>
      <w:r w:rsidRPr="00122C3D">
        <w:rPr>
          <w:rFonts w:ascii="GHEA Grapalat" w:eastAsia="Times New Roman" w:hAnsi="GHEA Grapalat" w:cs="Arial"/>
          <w:color w:val="202122"/>
        </w:rPr>
        <w:t xml:space="preserve"> «</w:t>
      </w:r>
      <w:r w:rsidRPr="00122C3D">
        <w:rPr>
          <w:rFonts w:ascii="GHEA Grapalat" w:eastAsia="Times New Roman" w:hAnsi="GHEA Grapalat" w:cs="Sylfaen"/>
          <w:color w:val="202122"/>
        </w:rPr>
        <w:t>գնա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քնի</w:t>
      </w:r>
      <w:r w:rsidRPr="00122C3D">
        <w:rPr>
          <w:rFonts w:ascii="GHEA Grapalat" w:eastAsia="Times New Roman" w:hAnsi="GHEA Grapalat" w:cs="Arial"/>
          <w:color w:val="202122"/>
        </w:rPr>
        <w:t xml:space="preserve">»… </w:t>
      </w:r>
      <w:r w:rsidRPr="00122C3D">
        <w:rPr>
          <w:rFonts w:ascii="GHEA Grapalat" w:eastAsia="Times New Roman" w:hAnsi="GHEA Grapalat" w:cs="Sylfaen"/>
          <w:color w:val="202122"/>
        </w:rPr>
        <w:t>բա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մարդ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չեմ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թե</w:t>
      </w:r>
      <w:r w:rsidRPr="00122C3D">
        <w:rPr>
          <w:rFonts w:ascii="Courier New" w:eastAsia="Times New Roman" w:hAnsi="Courier New" w:cs="Courier New"/>
          <w:color w:val="202122"/>
        </w:rPr>
        <w:t> </w:t>
      </w:r>
      <w:r w:rsidRPr="00122C3D">
        <w:rPr>
          <w:rFonts w:ascii="GHEA Grapalat" w:eastAsia="Times New Roman" w:hAnsi="GHEA Grapalat" w:cs="Sylfaen"/>
          <w:i/>
          <w:iCs/>
          <w:color w:val="202122"/>
        </w:rPr>
        <w:t>պռատակոլ</w:t>
      </w:r>
      <w:r w:rsidRPr="00122C3D">
        <w:rPr>
          <w:rStyle w:val="FootnoteReference"/>
          <w:rFonts w:ascii="GHEA Grapalat" w:eastAsia="Times New Roman" w:hAnsi="GHEA Grapalat" w:cs="Sylfaen"/>
          <w:i/>
          <w:iCs/>
          <w:color w:val="202122"/>
        </w:rPr>
        <w:footnoteReference w:id="2"/>
      </w:r>
      <w:r w:rsidRPr="00122C3D">
        <w:rPr>
          <w:rFonts w:ascii="GHEA Grapalat" w:eastAsia="Times New Roman" w:hAnsi="GHEA Grapalat" w:cs="Arial"/>
          <w:color w:val="202122"/>
        </w:rPr>
        <w:t>…</w:t>
      </w:r>
      <w:r w:rsidRPr="00122C3D">
        <w:rPr>
          <w:rFonts w:ascii="Courier New" w:eastAsia="Times New Roman" w:hAnsi="Courier New" w:cs="Courier New"/>
          <w:color w:val="202122"/>
        </w:rPr>
        <w:t> </w:t>
      </w:r>
      <w:r w:rsidRPr="00122C3D">
        <w:rPr>
          <w:rFonts w:ascii="GHEA Grapalat" w:eastAsia="Times New Roman" w:hAnsi="GHEA Grapalat" w:cs="Sylfaen"/>
          <w:i/>
          <w:iCs/>
          <w:color w:val="202122"/>
        </w:rPr>
        <w:t>ցեպս</w:t>
      </w:r>
      <w:r w:rsidRPr="00122C3D">
        <w:rPr>
          <w:rFonts w:ascii="GHEA Grapalat" w:eastAsia="Times New Roman" w:hAnsi="GHEA Grapalat" w:cs="Arial"/>
          <w:color w:val="202122"/>
        </w:rPr>
        <w:t>,</w:t>
      </w:r>
      <w:r w:rsidRPr="00122C3D">
        <w:rPr>
          <w:rFonts w:ascii="Courier New" w:eastAsia="Times New Roman" w:hAnsi="Courier New" w:cs="Courier New"/>
          <w:color w:val="202122"/>
        </w:rPr>
        <w:t> </w:t>
      </w:r>
      <w:r w:rsidRPr="00122C3D">
        <w:rPr>
          <w:rFonts w:ascii="GHEA Grapalat" w:eastAsia="Times New Roman" w:hAnsi="GHEA Grapalat" w:cs="Sylfaen"/>
          <w:i/>
          <w:iCs/>
          <w:color w:val="202122"/>
        </w:rPr>
        <w:t>ցեպս</w:t>
      </w:r>
      <w:r w:rsidRPr="00122C3D">
        <w:rPr>
          <w:rFonts w:ascii="Courier New" w:eastAsia="Times New Roman" w:hAnsi="Courier New" w:cs="Courier New"/>
          <w:color w:val="202122"/>
        </w:rPr>
        <w:t> </w:t>
      </w:r>
      <w:r w:rsidRPr="00122C3D">
        <w:rPr>
          <w:rFonts w:ascii="GHEA Grapalat" w:eastAsia="Times New Roman" w:hAnsi="GHEA Grapalat" w:cs="Sylfaen"/>
          <w:color w:val="202122"/>
        </w:rPr>
        <w:t>ո՞րդի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Հա՛֊հա՛֊հա՛</w:t>
      </w:r>
      <w:r w:rsidRPr="00122C3D">
        <w:rPr>
          <w:rFonts w:ascii="GHEA Grapalat" w:eastAsia="Times New Roman" w:hAnsi="GHEA Grapalat" w:cs="Arial"/>
          <w:color w:val="202122"/>
        </w:rPr>
        <w:t xml:space="preserve"> …— </w:t>
      </w:r>
      <w:r w:rsidRPr="00122C3D">
        <w:rPr>
          <w:rFonts w:ascii="GHEA Grapalat" w:eastAsia="Times New Roman" w:hAnsi="GHEA Grapalat" w:cs="Sylfaen"/>
          <w:color w:val="202122"/>
        </w:rPr>
        <w:t>քրքջաց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Գալոն</w:t>
      </w:r>
      <w:r w:rsidRPr="00122C3D">
        <w:rPr>
          <w:rFonts w:ascii="GHEA Grapalat" w:eastAsia="Times New Roman" w:hAnsi="GHEA Grapalat" w:cs="Arial"/>
          <w:color w:val="202122"/>
        </w:rPr>
        <w:t xml:space="preserve"> ,— </w:t>
      </w:r>
      <w:r w:rsidRPr="00122C3D">
        <w:rPr>
          <w:rFonts w:ascii="GHEA Grapalat" w:eastAsia="Times New Roman" w:hAnsi="GHEA Grapalat" w:cs="Sylfaen"/>
          <w:color w:val="202122"/>
        </w:rPr>
        <w:t>ա՛յ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թե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զլեցին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քեզ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հա՜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քյոխվա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Արի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արի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նստիր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Տո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ո՞ւր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նեղանում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որ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ջահելները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քեֆի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քեզ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չեն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կանչել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Ախր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է՜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է՜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Գալո՛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ամի</w:t>
      </w:r>
      <w:r w:rsidRPr="00122C3D">
        <w:rPr>
          <w:rFonts w:ascii="GHEA Grapalat" w:eastAsia="Times New Roman" w:hAnsi="GHEA Grapalat" w:cs="Arial"/>
          <w:color w:val="202122"/>
        </w:rPr>
        <w:t xml:space="preserve">,— </w:t>
      </w:r>
      <w:r w:rsidRPr="00122C3D">
        <w:rPr>
          <w:rFonts w:ascii="GHEA Grapalat" w:eastAsia="Times New Roman" w:hAnsi="GHEA Grapalat" w:cs="Sylfaen"/>
          <w:color w:val="202122"/>
        </w:rPr>
        <w:t>համարձակվեց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միջամտել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գզիրը</w:t>
      </w:r>
      <w:r w:rsidRPr="00122C3D">
        <w:rPr>
          <w:rFonts w:ascii="GHEA Grapalat" w:eastAsia="Times New Roman" w:hAnsi="GHEA Grapalat" w:cs="Arial"/>
          <w:color w:val="202122"/>
        </w:rPr>
        <w:t xml:space="preserve">, - </w:t>
      </w:r>
      <w:r w:rsidRPr="00122C3D">
        <w:rPr>
          <w:rFonts w:ascii="GHEA Grapalat" w:eastAsia="Times New Roman" w:hAnsi="GHEA Grapalat" w:cs="Sylfaen"/>
          <w:color w:val="202122"/>
        </w:rPr>
        <w:t>էդ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չի՛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Ո՞վ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նրանց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բան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ասում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Ձենդ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կտրի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լպստա՛ծ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քո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ինչ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բանն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 xml:space="preserve">.— </w:t>
      </w:r>
      <w:r w:rsidRPr="00122C3D">
        <w:rPr>
          <w:rFonts w:ascii="GHEA Grapalat" w:eastAsia="Times New Roman" w:hAnsi="GHEA Grapalat" w:cs="Sylfaen"/>
          <w:color w:val="202122"/>
        </w:rPr>
        <w:t>կանչեց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քյոխվեն</w:t>
      </w:r>
      <w:r w:rsidRPr="00122C3D">
        <w:rPr>
          <w:rFonts w:ascii="GHEA Grapalat" w:eastAsia="Times New Roman" w:hAnsi="GHEA Grapalat" w:cs="Arial"/>
          <w:color w:val="202122"/>
        </w:rPr>
        <w:t>,</w:t>
      </w:r>
      <w:r w:rsidRPr="00122C3D">
        <w:rPr>
          <w:rFonts w:ascii="GHEA Grapalat" w:eastAsia="Times New Roman" w:hAnsi="GHEA Grapalat" w:cs="Sylfaen"/>
          <w:color w:val="202122"/>
        </w:rPr>
        <w:t>֊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թող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հլա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տեսնանք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ո՞ր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հարամզադեն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ինձ</w:t>
      </w:r>
      <w:r w:rsidRPr="00122C3D">
        <w:rPr>
          <w:rFonts w:ascii="GHEA Grapalat" w:eastAsia="Times New Roman" w:hAnsi="GHEA Grapalat" w:cs="Arial"/>
          <w:color w:val="202122"/>
        </w:rPr>
        <w:t xml:space="preserve"> «</w:t>
      </w:r>
      <w:r w:rsidRPr="00122C3D">
        <w:rPr>
          <w:rFonts w:ascii="GHEA Grapalat" w:eastAsia="Times New Roman" w:hAnsi="GHEA Grapalat" w:cs="Sylfaen"/>
          <w:color w:val="202122"/>
        </w:rPr>
        <w:t>շաշ</w:t>
      </w:r>
      <w:r w:rsidRPr="00122C3D">
        <w:rPr>
          <w:rFonts w:ascii="GHEA Grapalat" w:eastAsia="Times New Roman" w:hAnsi="GHEA Grapalat" w:cs="Arial"/>
          <w:color w:val="202122"/>
        </w:rPr>
        <w:t xml:space="preserve">» </w:t>
      </w:r>
      <w:r w:rsidRPr="00122C3D">
        <w:rPr>
          <w:rFonts w:ascii="GHEA Grapalat" w:eastAsia="Times New Roman" w:hAnsi="GHEA Grapalat" w:cs="Sylfaen"/>
          <w:color w:val="202122"/>
        </w:rPr>
        <w:t>ասողը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վարժապետ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ի՞նչ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զահրումար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հլա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մեկ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գետն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արի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Դե՛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ձե՛նդ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ձե՛նդ</w:t>
      </w:r>
      <w:r w:rsidRPr="00122C3D">
        <w:rPr>
          <w:rFonts w:ascii="GHEA Grapalat" w:eastAsia="Times New Roman" w:hAnsi="GHEA Grapalat" w:cs="Arial"/>
          <w:color w:val="202122"/>
        </w:rPr>
        <w:t xml:space="preserve">…— </w:t>
      </w:r>
      <w:r w:rsidRPr="00122C3D">
        <w:rPr>
          <w:rFonts w:ascii="GHEA Grapalat" w:eastAsia="Times New Roman" w:hAnsi="GHEA Grapalat" w:cs="Sylfaen"/>
          <w:color w:val="202122"/>
        </w:rPr>
        <w:t>կանչեց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կանացի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ձայնով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սյունի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մոտ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կանգնած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կարճահասակ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ծերունի</w:t>
      </w:r>
      <w:r w:rsidRPr="00122C3D">
        <w:rPr>
          <w:rFonts w:ascii="GHEA Grapalat" w:eastAsia="Times New Roman" w:hAnsi="GHEA Grapalat" w:cs="Arial"/>
          <w:color w:val="202122"/>
        </w:rPr>
        <w:t xml:space="preserve">,— </w:t>
      </w:r>
      <w:r w:rsidRPr="00122C3D">
        <w:rPr>
          <w:rFonts w:ascii="GHEA Grapalat" w:eastAsia="Times New Roman" w:hAnsi="GHEA Grapalat" w:cs="Sylfaen"/>
          <w:color w:val="202122"/>
        </w:rPr>
        <w:t>տեղդ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վեր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ընկի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քու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բերնին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ընկել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տերության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վարժապետին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Էդ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ո՞վա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էդ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ո՞ր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DC168A" w:rsidRPr="00122C3D" w:rsidRDefault="00DC168A" w:rsidP="00DC168A">
      <w:pPr>
        <w:shd w:val="clear" w:color="auto" w:fill="FFFFFF"/>
        <w:spacing w:before="120" w:after="240" w:line="240" w:lineRule="auto"/>
        <w:jc w:val="both"/>
        <w:rPr>
          <w:rFonts w:ascii="GHEA Grapalat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եմ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վարժապետի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հերն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>..</w:t>
      </w:r>
      <w:r w:rsidRPr="00122C3D">
        <w:rPr>
          <w:rFonts w:ascii="MS Mincho" w:eastAsia="MS Mincho" w:hAnsi="MS Mincho" w:cs="MS Mincho" w:hint="eastAsia"/>
          <w:color w:val="202122"/>
        </w:rPr>
        <w:t>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տեսնում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չոմբազը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բան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 xml:space="preserve"> աներ՝ </w:t>
      </w:r>
      <w:r w:rsidRPr="00122C3D">
        <w:rPr>
          <w:rFonts w:ascii="GHEA Grapalat" w:hAnsi="GHEA Grapalat" w:cs="Sylfaen"/>
          <w:color w:val="202122"/>
          <w:lang w:val="hy-AM"/>
        </w:rPr>
        <w:t>ասա</w:t>
      </w:r>
      <w:r w:rsidRPr="00122C3D">
        <w:rPr>
          <w:rFonts w:ascii="GHEA Grapalat" w:hAnsi="GHEA Grapalat" w:cs="Arial"/>
          <w:color w:val="2021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lang w:val="hy-AM"/>
        </w:rPr>
        <w:t>բաս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որ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դու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շաշ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չըլես</w:t>
      </w:r>
      <w:r w:rsidRPr="00122C3D">
        <w:rPr>
          <w:rFonts w:ascii="GHEA Grapalat" w:hAnsi="GHEA Grapalat" w:cs="Arial"/>
          <w:color w:val="2021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lang w:val="hy-AM"/>
        </w:rPr>
        <w:t>քու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ի՞նչ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բանն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ա</w:t>
      </w:r>
      <w:r w:rsidRPr="00122C3D">
        <w:rPr>
          <w:rFonts w:ascii="GHEA Grapalat" w:hAnsi="GHEA Grapalat" w:cs="Arial"/>
          <w:color w:val="2021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lang w:val="hy-AM"/>
        </w:rPr>
        <w:t>թե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մեր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ջահիլները</w:t>
      </w:r>
      <w:r w:rsidRPr="00122C3D">
        <w:rPr>
          <w:rFonts w:ascii="GHEA Grapalat" w:hAnsi="GHEA Grapalat" w:cs="Arial"/>
          <w:color w:val="2021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lang w:val="hy-AM"/>
        </w:rPr>
        <w:t>մեր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զոնաղները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քեֆ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են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անում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զուռնա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ածում</w:t>
      </w:r>
      <w:r w:rsidRPr="00122C3D">
        <w:rPr>
          <w:rFonts w:ascii="GHEA Grapalat" w:hAnsi="GHEA Grapalat" w:cs="Arial"/>
          <w:color w:val="2021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lang w:val="hy-AM"/>
        </w:rPr>
        <w:t>յա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գինի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խմում</w:t>
      </w:r>
      <w:r w:rsidRPr="00122C3D">
        <w:rPr>
          <w:rFonts w:ascii="GHEA Grapalat" w:hAnsi="GHEA Grapalat" w:cs="Arial"/>
          <w:color w:val="2021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Փի՜ե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փի՜ե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ոտքի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կիրակոսենց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ջինսը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վրա՞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խալխը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բարձրացրեց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վերջապես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գզիրը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թողեք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ե՞ս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պատմեմ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է՜է՜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ախր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գիշերվան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ղարտուլի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զարաուլի՜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ղարաուլի՞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կողմից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հարցեր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տեղացին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ամենքը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խառնվեցին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իրար։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Ջավագը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վեճի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բռնվեց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կիրակոսենց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ցեղից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Հաբետ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տղայի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թունդ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վեճի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երկուսն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կոկորդ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պատռելու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չափ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գոռում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խոլերան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փափախը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երերցնելով՝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ճգնում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հասկացնել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խռնվող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շրջանը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քանդող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գյուղացիներին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ալյուրոտ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Զաքեն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չէս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հասկանում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աղաղակում՝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կարմրամազ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Սմբատի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ականջն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երկարավիզ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Գևոն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վիզն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ածիլած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պայտար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խեչոյի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դեմքի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ջարված՝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համառ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կերպով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ճչում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անհասկանալի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բառեր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խոսքով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այնպիսի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խառնուրդ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աղաղակների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զանազան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ելեէջների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շներն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անդամ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սկսեցին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հաչել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կողմից։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հրեան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անդրդվելի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դադարել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խաղալուց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մնացին</w:t>
      </w:r>
      <w:r w:rsidRPr="00122C3D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այլև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Արշակը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կանգնած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ղիրքը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փոխեց</w:t>
      </w:r>
      <w:r w:rsidRPr="00122C3D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դեմքի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անտարբեր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հայացքը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տևեց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երկար։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չհասկանալը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պայման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գրված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աղաղակելը՝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միակ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խոսակցության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վեճի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ձև։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ճչացողների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թիվը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նվազեց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միջից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դարձյալ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նետվեց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գոռում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խեղդելո՞ւ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ղարաուլ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չըլի՞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գեղն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ղարաուլի՞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-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դեմը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կտրեց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ուրիշի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չտեսա՞ր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զրկում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…–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երկրորդը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հարուստներին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թողնում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աղքատների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ջա՜նին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ընկնում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պաշտպանեց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Գևոն՝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չարախնդաց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զուռնա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ածղազարը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բա՞ս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պնդում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զաքեն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հերթն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ինչացո՞ւ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հրամա՜յում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կատարես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մտիկ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ըստե՞ղ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Նետվեց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թորոսը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պայտար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խեչոն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վզով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կոխեր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տանուտերի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բաց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բերանը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յանի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քի՞չ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պատահել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ընտենց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չեն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գնացել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>.</w:t>
      </w:r>
      <w:r w:rsidRPr="00122C3D">
        <w:rPr>
          <w:rFonts w:ascii="MS Mincho" w:eastAsia="MS Mincho" w:hAnsi="MS Mincho" w:cs="MS Mincho" w:hint="eastAsia"/>
          <w:color w:val="202122"/>
          <w:sz w:val="22"/>
          <w:szCs w:val="22"/>
          <w:shd w:val="clear" w:color="auto" w:fill="FFFFFF"/>
        </w:rPr>
        <w:t>․․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յա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չէ՝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գնացել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մթնելու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պես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փախել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տները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մտել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</w:rPr>
        <w:t>Հը՞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>.</w:t>
      </w:r>
      <w:r w:rsidRPr="00122C3D">
        <w:rPr>
          <w:rFonts w:ascii="MS Mincho" w:eastAsia="MS Mincho" w:hAnsi="MS Mincho" w:cs="MS Mincho" w:hint="eastAsia"/>
          <w:color w:val="202122"/>
          <w:sz w:val="22"/>
          <w:szCs w:val="22"/>
          <w:shd w:val="clear" w:color="auto" w:fill="FFFFFF"/>
        </w:rPr>
        <w:t>․․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</w:rPr>
        <w:t xml:space="preserve">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Դրո՜ւստ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Խեչոն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վյրա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բերեց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Սմբատը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դրա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համար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ո՞ւր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էսքան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ղալմաղալ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քցել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ուրիշը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դրեք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ու՝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պրծավ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գնաց</w:t>
      </w:r>
      <w:r w:rsidRPr="00122C3D">
        <w:rPr>
          <w:rFonts w:ascii="MS Mincho" w:eastAsia="MS Mincho" w:hAnsi="MS Mincho" w:cs="MS Mincho" w:hint="eastAsia"/>
          <w:color w:val="202122"/>
          <w:sz w:val="22"/>
          <w:szCs w:val="22"/>
          <w:shd w:val="clear" w:color="auto" w:fill="FFFFFF"/>
          <w:lang w:val="hy-AM"/>
        </w:rPr>
        <w:t>․․․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կըլի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գոռաց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կողմից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հերթը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նրանն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պիտի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գնա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կարա՞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զուռնեն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քյոքի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գեղի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հարսներին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թափի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շա՜ն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տղերքը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սալախանանե՜ր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կատաղե՛լ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գինին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ջրի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պես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վեր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ածում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միջոցին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գզիրը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կողմ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քաշվել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երկար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փայտը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ձեռքին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սրան-նրան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հորդորում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հանդարտելու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հեռվից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հանկարծ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ոստնեց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երիտասարդ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բռնեց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թևից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ձայնեց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.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Հրե՛ս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բռնել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մեկին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սա՛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հյուջաթ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անում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Ղազարին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թողալ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հերթը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նրանը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սա՛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Հա՞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թռավ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տղան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դենը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կացեք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տեսնենք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հրամանին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դեմ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կանգնում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Երիտասարդն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օտարական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էր։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Ապշած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հարձակումից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րոպե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շվարած՝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լուռ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մնաց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գրգռված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զայրույթով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.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>—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ռեխդ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ցրիվ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տալիս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չի՞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ը՝լիլ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քաղաքավարի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խոսաս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Հա՛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ասողը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տո՛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շա՛ն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թուլա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մարդ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ըստեղ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տենա՞մ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պասպորտդ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Քարկողցի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հետո՞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lastRenderedPageBreak/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դուք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մեր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գեղն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եկել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լոթություն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անեք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մեռա՞ծ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ըստեղ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թողամ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սաղ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շաբաթ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զուռնեն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առաջներդ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ցցեք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Ասելիքդ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ասա՛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միջահատեց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խստությամբ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երիտասարդը։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Չոռ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ցա՜վ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ասեմ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ի՛շի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>..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բարձրացրեց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հորս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ցավն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համարձակվում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գզիրիս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երեսին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շպրտել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փափախին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դմփացնել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DC168A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Չէ՛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միջամտեց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գզիրը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թափողը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ընենց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խոսքո՛վ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</w:p>
    <w:p w:rsidR="003144EC" w:rsidRPr="00122C3D" w:rsidRDefault="00DC168A" w:rsidP="00DC168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սու՛ս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հարամզադա՛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մտրակը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բարձրացրեց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երբ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քյոխվեդ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խոսում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ձենդ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կտրի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Հը՞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աղա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երիտասարդին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ասա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տեսնա՞նք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ո՞ւմ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շունն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սաղ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շաբաթ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ղալմաղալ</w:t>
      </w:r>
      <w:r w:rsidR="003144EC"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քցել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գեղը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հրամանին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դեմ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գնում</w:t>
      </w:r>
      <w:r w:rsidR="003144EC" w:rsidRPr="00122C3D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...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կողմից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երկարահասակ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ծերունի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բիաբուռ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խոսքերո՞վ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կխոսան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ղոնաղի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քաղաքավարի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մարդավարի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ո՛րդի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բարկացավ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բուռն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շարժմամբ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զայրագին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ձե՞զ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գործ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ունեք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դատաստանի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Ղոնա՞ղս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Ղոնաղը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մարդավա՞րի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պահի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առաջը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քցած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բութիլկեն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խտտած՝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գեղի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քուչեքովը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պտուտ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ջահելներին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գժվացնի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հրամաններին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գզիրին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քակի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հը՞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թուլա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տեսնանք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ինչա՞ցու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մտավ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յանի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հերթը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դրո՞ւստ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Ղազարինն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չէ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ընենց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ջահիլների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խափանես՝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ընտուր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զուռնաչուն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խլում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արի՛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դրուստ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աստվածը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հարուստ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հետևապես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ազդեցիկ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Թորոսը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հայհոյի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շշպռել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հողին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լուսաբանող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կաչաղակային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ծերունուն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մտածելով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հետևանքի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կուտակվող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կատաղությունը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զսպեց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րարկությամբ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ինչա՞ցու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ձեռքումս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չըլի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ղարաուլ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նշանակելը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Դրո՛ւստա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ձեոքումն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առարկեց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ժպիտը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դեմքին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հերթը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Ղազարի՞նն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Ա՛րի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դրուստը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ախպե՛ր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Ասենք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բարկացել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շաբաթ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սկի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մարդատեղ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կանչեն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ստաքան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խմացնեն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իհարկե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ամոթ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ջահիիլ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բախշի՛ր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Ինչե՜ր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ինչե՜ր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աղաղակեց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կեղծ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վիրավորված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տալով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գինո՞ւն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հասրաթ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ուզենամ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կարալ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հեծացնել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Վլադիմիրովկից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բերել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հերթը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նրա՛նն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ուժդ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աղքատներին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պատում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մտավ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հյուրը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Ղազարն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հերթն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իրանը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Սարոյենց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Մուրադինն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զսպել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չկարողացավ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զայրույթը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թափեց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հյուրի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հանվում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կողմնապահությունը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քայլ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նետվեց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այլևայլության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մտրակը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շառաչեցնելով՝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ուժգնությամբ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իջեցրեց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մեջքին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Շա՛ն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քե՞զ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մնացել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խոսա՛լը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ըհը՛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Ւսկույն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հետևեցին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աղաղակներ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հյուրը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նետվեց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քյոխվեն՝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բռունցքները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բարձրացրած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խառնվեցին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րոպե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ճիչ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աղմուկ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շարժում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հայհոյանք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խլացրին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հրեան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վազեցին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խառնուրդը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Արշակը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թողեց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շեմքը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մտավ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կռվողների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քարկողցին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սաստիկ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կատաղած՝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ճգնում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բռնողներին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հորդորողներին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հասնել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քյոխվին։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մեկե՛ն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սթափված՝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քաշվել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թույլ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եղբայրն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նախ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խլեին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ձեռքից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մտրակը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հորդորանքով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համոզելով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տանեին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խանութը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Կիրակոսենց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ցեղի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վրդովված՝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բարձրացնում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Քարկողցին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կույր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Մարտիրոսի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ազգականներից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հետևապես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բոլոր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ներկա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եղող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Կիրակոսյանները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պաշտպանության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ելան։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հայրը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կանացի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սկսեց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ճչալ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կաչաղակային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աղմուկը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մեծացրեց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Հաբեթ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աղայի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ջանաց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կտրել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Ջավադի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դեմը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թշվառ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կաղլիկը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լրջորեն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վախեցած՝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գոռում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հայհոյում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խտիր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հասցեի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Խոլերան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սպրդեց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գնաց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ալյուրոտ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Զաքեն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կարմրամազ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Սմբատը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զուռնաչի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Համոն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եկած՝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բարձրաձայն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գոռում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անիրավ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իրավունք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չուներ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խփելու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երկարահասակ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ծերունի՝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Ոսկանենց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Հարությունը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խրոխտ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կանչում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այդպես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պետք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չպետք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թողնել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զանազան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լոթի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փոթիներ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գային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աղմուկ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հանելու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հնազանդությունը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վերացնելու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օրինակը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տալու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լսվում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ժխորի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աղմուկի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Հրեան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լուռ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ըստ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երևույթին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սովո՛ր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այդպիսի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տեսարանների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Արբած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տանուտերին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հաջողել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վերջապես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առաջը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հասցնել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նստարանի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ընկած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կոտրվել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կամենում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շարունակում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հայհոյել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պնդել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տված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ծեծը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մտադիր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բոլորին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ղամչու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»…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թուլանե՛ր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….—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մագամ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անտե՞ր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գեղը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դո՛ւք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գաք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լոթության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մագամ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մեռե՞լ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իշի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լակոտնե՛ր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ըտե՛նց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գնացեք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տեսնանք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C168A" w:rsidRPr="00122C3D" w:rsidRDefault="00DC168A">
      <w:pPr>
        <w:rPr>
          <w:rFonts w:ascii="GHEA Grapalat" w:hAnsi="GHEA Grapalat"/>
          <w:lang w:val="hy-AM"/>
        </w:rPr>
      </w:pPr>
    </w:p>
    <w:p w:rsidR="003144EC" w:rsidRPr="00122C3D" w:rsidRDefault="003144EC" w:rsidP="003144E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Arial"/>
          <w:b/>
          <w:bCs/>
          <w:color w:val="202122"/>
          <w:lang w:val="hy-AM"/>
        </w:rPr>
        <w:t>3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  <w:lang w:val="hy-AM"/>
        </w:rPr>
        <w:t>Քարկողցի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ծեծ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ուտողին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իսկույն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շրջապատեցին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գրեթե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զոռով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քաշեքաշ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հանեցին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հրապարակից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համոզելով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լիներ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աղաչանքով՝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անցկացրին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առվից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հասցրին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ներս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ձգեցին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կույր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Մարտիրոսի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տունը</w:t>
      </w:r>
      <w:r w:rsidRPr="00122C3D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  <w:lang w:val="hy-AM"/>
        </w:rPr>
        <w:lastRenderedPageBreak/>
        <w:t>Այնտեղ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նա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հյուր։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Սաստիկ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զայրացած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չկարողանալով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կատաղությունը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թափել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մեկի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վրա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անզոր՝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իրեն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համոզողների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դեմը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փակողների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հորդորներից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խռպոտության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հասած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ձայնով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աղաղակում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անընդհատ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>…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Աստված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սիրողը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բաց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թողնի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ինձ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թողեք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գնամ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նրա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ջանդակը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փռեմ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մեկ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ինձ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ծեծե՞լ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տո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թողե՛ք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կտրաքեմ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հիմի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բա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դուք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աստված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չունե՞ք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բա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ինձ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սպանե՞լ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ուզում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թողեք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ասում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է՜է՜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Sylfaen"/>
          <w:color w:val="202122"/>
        </w:rPr>
        <w:t>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ամեն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ճիգ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ամեն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ուժ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գործ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դնում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իրեն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բռնողներից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ազատվելու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և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ետ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դառնալու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դեպի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հրապարակը։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Կռանում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քար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վերցնում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սպառնում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շան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պես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սատկացնել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քյոխվին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աղաչում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բաց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թողնել</w:t>
      </w:r>
      <w:r w:rsidRPr="00122C3D">
        <w:rPr>
          <w:rFonts w:ascii="GHEA Grapalat" w:eastAsia="Times New Roman" w:hAnsi="GHEA Grapalat" w:cs="Arial"/>
          <w:color w:val="202122"/>
        </w:rPr>
        <w:t xml:space="preserve">.. </w:t>
      </w:r>
      <w:r w:rsidRPr="00122C3D">
        <w:rPr>
          <w:rFonts w:ascii="GHEA Grapalat" w:eastAsia="Times New Roman" w:hAnsi="GHEA Grapalat" w:cs="Sylfaen"/>
          <w:color w:val="202122"/>
        </w:rPr>
        <w:t>մինչև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իսկ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կատաղությունից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արտասվել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սկսեց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բայց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նրան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հորդորող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գյուղացիք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շա՜տ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լավ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զգալով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թե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ինչ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պիտի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լիներ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հետևանքը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եթե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արգելք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չլինեին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ավելի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ուժով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հրեցին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հրմշտկեցին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նրան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ներս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ձգեցին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և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դռները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փակեցին</w:t>
      </w:r>
      <w:r w:rsidRPr="00122C3D">
        <w:rPr>
          <w:rFonts w:ascii="GHEA Grapalat" w:eastAsia="Times New Roman" w:hAnsi="GHEA Grapalat" w:cs="Tahoma"/>
          <w:color w:val="202122"/>
        </w:rPr>
        <w:t>։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Sylfaen"/>
          <w:color w:val="202122"/>
        </w:rPr>
        <w:t>Լուրը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հասել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գետեզրում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եղած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նրա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ընկերներին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և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այժմ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թե՛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զուռնաչին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և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թե՛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քեֆ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անողները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հուզված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զայրացած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առ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հասնում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ներս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լցվում</w:t>
      </w:r>
      <w:r w:rsidRPr="00122C3D">
        <w:rPr>
          <w:rFonts w:ascii="GHEA Grapalat" w:eastAsia="Times New Roman" w:hAnsi="GHEA Grapalat" w:cs="Tahoma"/>
          <w:color w:val="202122"/>
        </w:rPr>
        <w:t>։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>—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Սարգիս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քեզ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մատաղ</w:t>
      </w:r>
      <w:r w:rsidRPr="00122C3D">
        <w:rPr>
          <w:rFonts w:ascii="GHEA Grapalat" w:eastAsia="Times New Roman" w:hAnsi="GHEA Grapalat" w:cs="Arial"/>
          <w:color w:val="202122"/>
        </w:rPr>
        <w:t xml:space="preserve">…— </w:t>
      </w:r>
      <w:r w:rsidRPr="00122C3D">
        <w:rPr>
          <w:rFonts w:ascii="GHEA Grapalat" w:eastAsia="Times New Roman" w:hAnsi="GHEA Grapalat" w:cs="Sylfaen"/>
          <w:color w:val="202122"/>
        </w:rPr>
        <w:t>գրեթե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գրկել</w:t>
      </w:r>
      <w:r w:rsidRPr="00122C3D">
        <w:rPr>
          <w:rFonts w:ascii="GHEA Grapalat" w:eastAsia="Times New Roman" w:hAnsi="GHEA Grapalat" w:cs="Arial"/>
          <w:color w:val="202122"/>
        </w:rPr>
        <w:t xml:space="preserve">` </w:t>
      </w:r>
      <w:r w:rsidRPr="00122C3D">
        <w:rPr>
          <w:rFonts w:ascii="GHEA Grapalat" w:eastAsia="Times New Roman" w:hAnsi="GHEA Grapalat" w:cs="Sylfaen"/>
          <w:color w:val="202122"/>
        </w:rPr>
        <w:t>հանդարտեցնում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երիտասարդին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կույրի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կինը</w:t>
      </w:r>
      <w:r w:rsidRPr="00122C3D">
        <w:rPr>
          <w:rFonts w:ascii="GHEA Grapalat" w:eastAsia="Times New Roman" w:hAnsi="GHEA Grapalat" w:cs="Arial"/>
          <w:color w:val="202122"/>
        </w:rPr>
        <w:t xml:space="preserve">.— </w:t>
      </w:r>
      <w:r w:rsidRPr="00122C3D">
        <w:rPr>
          <w:rFonts w:ascii="GHEA Grapalat" w:eastAsia="Times New Roman" w:hAnsi="GHEA Grapalat" w:cs="Sylfaen"/>
          <w:color w:val="202122"/>
        </w:rPr>
        <w:t>ղա</w:t>
      </w:r>
      <w:r w:rsidRPr="00122C3D">
        <w:rPr>
          <w:rFonts w:ascii="GHEA Grapalat" w:eastAsia="Times New Roman" w:hAnsi="GHEA Grapalat" w:cs="Arial"/>
          <w:color w:val="202122"/>
        </w:rPr>
        <w:t>‘</w:t>
      </w:r>
      <w:r w:rsidRPr="00122C3D">
        <w:rPr>
          <w:rFonts w:ascii="GHEA Grapalat" w:eastAsia="Times New Roman" w:hAnsi="GHEA Grapalat" w:cs="Sylfaen"/>
          <w:color w:val="202122"/>
        </w:rPr>
        <w:t>ղեդ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առնեմ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հանդարտի՛ր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հլա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մեկ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նստի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թո՛ղ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փո՛րձանք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կհանես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Pr="00122C3D">
        <w:rPr>
          <w:rFonts w:ascii="GHEA Grapalat" w:eastAsia="Times New Roman" w:hAnsi="GHEA Grapalat" w:cs="Sylfaen"/>
          <w:color w:val="202122"/>
        </w:rPr>
        <w:t>Տո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թողեք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է՜է՜</w:t>
      </w:r>
      <w:r w:rsidRPr="00122C3D">
        <w:rPr>
          <w:rFonts w:ascii="GHEA Grapalat" w:eastAsia="Times New Roman" w:hAnsi="GHEA Grapalat" w:cs="Arial"/>
          <w:color w:val="202122"/>
        </w:rPr>
        <w:t xml:space="preserve">…– </w:t>
      </w:r>
      <w:r w:rsidRPr="00122C3D">
        <w:rPr>
          <w:rFonts w:ascii="GHEA Grapalat" w:eastAsia="Times New Roman" w:hAnsi="GHEA Grapalat" w:cs="Sylfaen"/>
          <w:color w:val="202122"/>
        </w:rPr>
        <w:t>կանչում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անդադար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Սարգիսը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ի՞նչի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նա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ո՞ւմ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շունն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որ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ինձ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խփի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թողեք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գնամ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փորը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թափեմ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րա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քարկողցի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ըլեմ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Շուշան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ենք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Կարապետի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տղան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գամ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Դոլզան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ծե՞ծ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ուտեմ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Սաքոյենց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շան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ձեռքիցը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Arial"/>
          <w:color w:val="202122"/>
        </w:rPr>
        <w:t>—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Սարգի՛ս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 xml:space="preserve">‘ </w:t>
      </w:r>
      <w:r w:rsidRPr="00122C3D">
        <w:rPr>
          <w:rFonts w:ascii="GHEA Grapalat" w:eastAsia="Times New Roman" w:hAnsi="GHEA Grapalat" w:cs="Sylfaen"/>
          <w:color w:val="202122"/>
        </w:rPr>
        <w:t>Սարգիս</w:t>
      </w:r>
      <w:r w:rsidRPr="00122C3D">
        <w:rPr>
          <w:rFonts w:ascii="GHEA Grapalat" w:eastAsia="Times New Roman" w:hAnsi="GHEA Grapalat" w:cs="Arial"/>
          <w:color w:val="202122"/>
        </w:rPr>
        <w:t xml:space="preserve">…— </w:t>
      </w:r>
      <w:r w:rsidRPr="00122C3D">
        <w:rPr>
          <w:rFonts w:ascii="GHEA Grapalat" w:eastAsia="Times New Roman" w:hAnsi="GHEA Grapalat" w:cs="Sylfaen"/>
          <w:color w:val="202122"/>
        </w:rPr>
        <w:t>կանչեց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թախտի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վրայից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կույր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Մարտիրոսը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որին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շտապել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պատմել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եղածը</w:t>
      </w:r>
      <w:r w:rsidRPr="00122C3D">
        <w:rPr>
          <w:rFonts w:ascii="GHEA Grapalat" w:eastAsia="Times New Roman" w:hAnsi="GHEA Grapalat" w:cs="Arial"/>
          <w:color w:val="202122"/>
        </w:rPr>
        <w:t xml:space="preserve">,– </w:t>
      </w:r>
      <w:r w:rsidRPr="00122C3D">
        <w:rPr>
          <w:rFonts w:ascii="GHEA Grapalat" w:eastAsia="Times New Roman" w:hAnsi="GHEA Grapalat" w:cs="Sylfaen"/>
          <w:color w:val="202122"/>
        </w:rPr>
        <w:t>հլա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մեկ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դե</w:t>
      </w:r>
      <w:r w:rsidRPr="00122C3D">
        <w:rPr>
          <w:rFonts w:ascii="GHEA Grapalat" w:eastAsia="Times New Roman" w:hAnsi="GHEA Grapalat" w:cs="Arial"/>
          <w:color w:val="202122"/>
        </w:rPr>
        <w:t>‘</w:t>
      </w:r>
      <w:r w:rsidRPr="00122C3D">
        <w:rPr>
          <w:rFonts w:ascii="GHEA Grapalat" w:eastAsia="Times New Roman" w:hAnsi="GHEA Grapalat" w:cs="Sylfaen"/>
          <w:color w:val="202122"/>
        </w:rPr>
        <w:t>սն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արի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աղա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մեկ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ձեններդ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կտրեք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տենամ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է՜է՜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մեկ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դեսը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բերեք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դրան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ա՛յ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տղա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դու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չէ՞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խելոք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տղա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էիր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ի՞նչ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ըլել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քեզ</w:t>
      </w:r>
      <w:r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Pr="00122C3D">
        <w:rPr>
          <w:rFonts w:ascii="GHEA Grapalat" w:eastAsia="Times New Roman" w:hAnsi="GHEA Grapalat" w:cs="Sylfaen"/>
          <w:color w:val="202122"/>
        </w:rPr>
        <w:t>հլա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մեկ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ըստեղ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արի՝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կողքիս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նստի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3144EC" w:rsidRPr="00122C3D" w:rsidRDefault="003144EC" w:rsidP="003144E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Sylfaen"/>
          <w:color w:val="202122"/>
        </w:rPr>
        <w:t>Բայց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ո՞վ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լսողը։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Սարգիսը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քանի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գնում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կատաղում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. </w:t>
      </w:r>
      <w:r w:rsidRPr="00122C3D">
        <w:rPr>
          <w:rFonts w:ascii="GHEA Grapalat" w:eastAsia="Times New Roman" w:hAnsi="GHEA Grapalat" w:cs="Sylfaen"/>
          <w:color w:val="202122"/>
        </w:rPr>
        <w:t>անձնասիրությունը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խորապես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վիրավորված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ոչի</w:t>
      </w:r>
      <w:r w:rsidRPr="00122C3D">
        <w:rPr>
          <w:rFonts w:ascii="GHEA Grapalat" w:eastAsia="Times New Roman" w:hAnsi="GHEA Grapalat" w:cs="Arial"/>
          <w:color w:val="202122"/>
        </w:rPr>
        <w:t>‘</w:t>
      </w:r>
      <w:r w:rsidRPr="00122C3D">
        <w:rPr>
          <w:rFonts w:ascii="GHEA Grapalat" w:eastAsia="Times New Roman" w:hAnsi="GHEA Grapalat" w:cs="Sylfaen"/>
          <w:color w:val="202122"/>
        </w:rPr>
        <w:t>նչ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չէր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լռեցնում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նրան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պոռալուց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ձայնը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կտրվում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էր</w:t>
      </w:r>
      <w:r w:rsidRPr="00122C3D">
        <w:rPr>
          <w:rFonts w:ascii="GHEA Grapalat" w:eastAsia="Times New Roman" w:hAnsi="GHEA Grapalat" w:cs="Arial"/>
          <w:color w:val="202122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</w:rPr>
        <w:t>իրեն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բռնողների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ձեռքից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ազատվելու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ջանքը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 xml:space="preserve"> հ</w:t>
      </w:r>
      <w:r w:rsidRPr="00122C3D">
        <w:rPr>
          <w:rFonts w:ascii="GHEA Grapalat" w:hAnsi="GHEA Grapalat" w:cs="Sylfaen"/>
          <w:color w:val="202122"/>
          <w:lang w:val="hy-AM"/>
        </w:rPr>
        <w:t>ուսահատ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կռվի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հասցրած</w:t>
      </w:r>
      <w:r w:rsidRPr="00122C3D">
        <w:rPr>
          <w:rFonts w:ascii="GHEA Grapalat" w:hAnsi="GHEA Grapalat" w:cs="Arial"/>
          <w:color w:val="202122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lang w:val="hy-AM"/>
        </w:rPr>
        <w:t>դեն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էր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շպրտում</w:t>
      </w:r>
      <w:r w:rsidRPr="00122C3D">
        <w:rPr>
          <w:rFonts w:ascii="GHEA Grapalat" w:hAnsi="GHEA Grapalat" w:cs="Arial"/>
          <w:color w:val="2021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lang w:val="hy-AM"/>
        </w:rPr>
        <w:t>տանտիկնոջ</w:t>
      </w:r>
      <w:r w:rsidRPr="00122C3D">
        <w:rPr>
          <w:rFonts w:ascii="GHEA Grapalat" w:hAnsi="GHEA Grapalat" w:cs="Arial"/>
          <w:color w:val="2021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lang w:val="hy-AM"/>
        </w:rPr>
        <w:t>հարսին</w:t>
      </w:r>
      <w:r w:rsidRPr="00122C3D">
        <w:rPr>
          <w:rFonts w:ascii="GHEA Grapalat" w:hAnsi="GHEA Grapalat" w:cs="Arial"/>
          <w:color w:val="2021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lang w:val="hy-AM"/>
        </w:rPr>
        <w:t>աղջկան</w:t>
      </w:r>
      <w:r w:rsidRPr="00122C3D">
        <w:rPr>
          <w:rFonts w:ascii="GHEA Grapalat" w:hAnsi="GHEA Grapalat" w:cs="Arial"/>
          <w:color w:val="2021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Պտի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սպանե՛մ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ղամես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քարկողցի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ըլեմ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քոսոտ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Թորոսից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ծե՞ծ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ուտեմ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Սարգի՛ս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ճգնում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հանդարտեցնել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տանտիրոջ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բռնած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ձեռքը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Սարգի՛ս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մատաղ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սկի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չե՞ս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սիրում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հանդարտի՛ր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Ճշմարիտ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սիրալիր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աղաչանքներն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ազդում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կերա՛ծ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խայտառակվա՛ծ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անպատասխան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թողա՜ծ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գոնե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ե՞ս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խփեի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նա՛մարդներ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կանչում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պատի՞վ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չունեմ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Ասա՛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Մարգարի՛տ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հանդարտեմ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կմարսե՞ս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Սարգսին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ղամշիով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ծեծեն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սուս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կենա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Սարգի՞ս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ձայնում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կույրը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փիե՜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չգժվեցի՞ր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դեսը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բերեք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բերեք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Ղազարին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կանչեք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աղջի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Մարգարիտ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Արամին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ըստեղ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Ըստեղ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հայրի՛կ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Ղազարն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ըստեղ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ածեք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շուտ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է՜է՜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փի՛ե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թողնում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խեղճ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տղան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ինքն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սպանի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Նախագավթից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կատարվում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ճնշող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տեսարանը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վերջապես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հաջողվեց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ներս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բերել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կույրի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թախտի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ծայրին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նստեցնել։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հաջողվեց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Մարգարիտին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վճռականորեն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ուժեղ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բազուկներով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ղրկեց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քաշեց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ներս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նստեցրել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ձեռքն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ձեռքի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մեջն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չթողեց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շարժվեր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Առյուծը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մեղմանում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կուրծքն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ելնում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իջնում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կոկորդից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խռպոտ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մռնչյուններ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արձակում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երբեմն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ճգնում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ձեռքը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Մարգարիտի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ձեռքիցն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աղատել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ջախջախելու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քոսոտ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»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մեղմությամբ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կըլի՛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երեխա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ի՛՛նչ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գժվել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կատաղել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ջհա՛ննամը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հարբած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կծել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հախիցը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ի՛նձ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էգուց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շինեմ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չմոռանա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իէոլռանա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փչում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տղե՛րք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քեֆներդ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խարաբ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հե՛րն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անիծեմ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քյաչալ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Թորոսի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ընե՛նց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զլեցեք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թազը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ժաժ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Աղջի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Մարգարիտ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ո՞րտեղ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հայրի՛կ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Courier New" w:hAnsi="Courier New" w:cs="Courier New"/>
          <w:color w:val="202122"/>
          <w:sz w:val="22"/>
          <w:szCs w:val="22"/>
          <w:lang w:val="hy-AM"/>
        </w:rPr>
        <w:t>―</w:t>
      </w:r>
      <w:r w:rsidRPr="00122C3D">
        <w:rPr>
          <w:rFonts w:ascii="GHEA Grapalat" w:hAnsi="GHEA Grapalat" w:cs="GHEA Grapalat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սեղանը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քցեն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պանիր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բերեք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ստեղ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հիմի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սկսենք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Courier New" w:hAnsi="Courier New" w:cs="Courier New"/>
          <w:color w:val="202122"/>
          <w:sz w:val="22"/>
          <w:szCs w:val="22"/>
          <w:lang w:val="hy-AM"/>
        </w:rPr>
        <w:t>―</w:t>
      </w:r>
      <w:r w:rsidRPr="00122C3D">
        <w:rPr>
          <w:rFonts w:ascii="GHEA Grapalat" w:hAnsi="GHEA Grapalat" w:cs="GHEA Grapalat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Չէ՞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ամի</w:t>
      </w:r>
      <w:r w:rsidRPr="00122C3D">
        <w:rPr>
          <w:rFonts w:ascii="Courier New" w:hAnsi="Courier New" w:cs="Courier New"/>
          <w:color w:val="202122"/>
          <w:sz w:val="22"/>
          <w:szCs w:val="22"/>
          <w:lang w:val="hy-AM"/>
        </w:rPr>
        <w:t>―</w:t>
      </w:r>
      <w:r w:rsidRPr="00122C3D">
        <w:rPr>
          <w:rFonts w:ascii="GHEA Grapalat" w:hAnsi="GHEA Grapalat" w:cs="GHEA Grapalat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խոսեք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հևալով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չէ՞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չջարդեմ՝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հանգստանա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Հերս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կասի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լսեց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Սարսլենց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Թորոսը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քնծռոտ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Թորոսն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ղամշիով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ծեծեց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սկի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մատովս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չկպա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..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սուս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կույրը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հորդ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էությանը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կպատմեմ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ախր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կըլեր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մարդը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տեսար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պրիստավ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զադ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լուսանա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տենանք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խփել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իրավունքով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կերթամ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դուքանները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կիմանամ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շունն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ընդի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էլավ՝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հախիցը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կգամ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Այ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Արամ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Ղազարն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փչում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փլե՞ք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որւլի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փչեք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քեֆներդ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շարունակեք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Ղազարը՝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զուռնաչին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պատի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գունատ՝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կանգնած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մնացել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զուռնան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ձեռքին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գլուխը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թափահարեց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ղարաուլի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հոգիս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կհանի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թակելով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տենանք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քանի՞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ղամչի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ուտելու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ոստնեց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տեղիցը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Սարգիսը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ծիծ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կերած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ըլեմ։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թողամ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հերթը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քո՞նն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աշկարա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խառնելու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ղարաուլ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Սարգիս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սեղմեց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ստիպեց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Մարգարիտը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հանդարտվիր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հերիք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Փիե՞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կացե՞ք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դեսն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Դադար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հերթը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քո՞նը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անցած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շաբթու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հերթն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էսօր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Մուրադինն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Սուրենինն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Փիլոսինը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չե՞մ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նշանակել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Մուրադը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lastRenderedPageBreak/>
        <w:t>գեղումը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122C3D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գզիրին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ղրկեց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հալբա՞թ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ի՛նչ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ասեի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տղերքը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չթողին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վա՞յ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անիրավությո՞ւն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անպատճառ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նախանձում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կամենամ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խարաբ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Չգնաս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զոլռնեդ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քյոքիր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շուտ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անիրավ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հոդին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ալան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թալա՞ն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քյասիբներին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զուռնեդ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քյոքի՞ր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ջուղաբը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Դադարը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շվարած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վճռականորեն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դյութը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ցնքեց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զուռնեն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բերնին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տարավ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Ջհաննա՛մը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122C3D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զուռնեն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զլեց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դղրդաց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դեմքի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ժպիտ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հրևաց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հրապարակ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հասավ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գինին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աշխուժությունը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տիրեց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ամենքին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հարսները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սեղան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շինեցին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Կիրակոսենց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ջահելները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լցվեցին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խումբն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վերակազմված՝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աշխույժ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սենյակում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դրսումը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տանիքների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քարակույտերի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գերանների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հավաքվում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մոտակա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տներից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մանուկներ՝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հանդիսատես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լինելու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զվարճության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Հինգ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րոպեից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նախաձեռնությամբ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սեղան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լապտեր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վառվեց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քաղաքացիների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պատշգամբում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հուսկ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հանդիսատեսները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մոտեցան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շրջան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կազմելու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կենտրոնը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ձեռքերից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բռնած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երիտասարդները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շուրջապար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Լապտերի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լույսն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լուսավորում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բոլորը։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Պարողները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ոստոստում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աղջիկները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քաղաքացիք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աթոռներ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իջեցնելով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,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ավելացավ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թմբկահար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բազմությունը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շատացավ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հրապարակը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դատարկվել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գիշերվա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լռության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երաժշտության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զվարթ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սփռվում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ծայրը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կատաղած՝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կարտուզը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պինդ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կոփեց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մռմռաց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Շա՛ն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տղերքը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Մտրանի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սարքել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հիմի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Եվ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Սուքիասենց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թարսի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հրեղեն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կտուրից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անցնելով՝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հարսների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միանալու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հանդիսատեսներին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պարողներին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b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b/>
          <w:color w:val="202122"/>
          <w:sz w:val="22"/>
          <w:szCs w:val="22"/>
          <w:lang w:val="hy-AM"/>
        </w:rPr>
        <w:t>4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և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ո՜չ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շարժում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գործեց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քյոխվային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հրելով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հրմշտելով՝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ստիպեցին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բռնած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նստարանի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ճիշտ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կողքին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lastRenderedPageBreak/>
        <w:t>Ոչ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չխոսեց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ճգնեց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սառը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կերպարանք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ստանալու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պապիրոսը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բերնին՝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մնաց։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Զգաց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ի՛ր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սկսելու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զսպեց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սպասեք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տեսնելու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կլիներ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անցան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առաջը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շրջան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կազմելու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անհետացել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բռնեց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ժապետը,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արձանի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գտնվեց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եղբայրների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մեջտեղը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Քյոխվան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էլի՛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մտրակվողի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եկած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սալախանաների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հասցեին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աղտոտ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հայհոյանքներ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ուղղել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իջեցրեց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լսելով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հորդորները՝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հանդարտվեց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նկատեց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լուռ։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սառնադեմ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ծուխի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սյունակ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բերնից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կատաղեց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գրգռված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Հիմի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վարժապե՛տ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ընկար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ուշունցի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կապեցիր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շա՜շ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ուսուցիչը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ծուխի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քուլա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արձակեց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բացականլեց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ծուխի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ճանապա՞րհ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երեսիս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շպրտում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Երեսդ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չմոտեցնես՝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կերթա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Հազըր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գլուխդ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տա՜ս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ծուխը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չգա՝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Թարսվել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խաչր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Зато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լա՛վ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տեղն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էսօր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ընդո՛ւր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,-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նկատեց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ծաղրորեն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վախտ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լակել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>,-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ջանաց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զսպել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ծուխ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ժայթքել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բերնիցը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ըլի՛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կխմեմ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չէլավ՝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չե՛մ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զադ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չունեմ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տաքացավ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խմելո՞ւ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բարկացել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խմելու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կանչել՝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ընդուր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ղալմաղալը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ղամչի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շարժեցիր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Տենանք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էգուց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պատասխան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ծեծվողին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բորբոքվեց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բացականչեց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դիփունանց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կաշին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պլոկեմ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ղամչովս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գեղիցը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քշեմ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բերնին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չթողալը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>—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Կթողամ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լա՜վ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դնքսեն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ճամփու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քցեն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="00F20952"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՞նձ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ի՞նձ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դնքսեն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տենանք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շունը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կհամարձակվի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գնում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ղամչիս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ոտքի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ելավ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Թորո՛ս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համոզեց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թազադան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գլում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դրան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Փիե՜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շարունակեց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քյոխվան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ըստո՛ւր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մտիկ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տվեք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կդմփեն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ո՞ր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շունն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ջուռռաթ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կանի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Դո՞ւ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քո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ջի՞նսը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Ջնսիս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հանգիստ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ձեռքերդ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կվառվեն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Ձեոքերս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վառողը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տե՛ս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գոռաց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տանուտերը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կացեք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տենա՞նք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խալխը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սա՞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ինձնից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քե՛զ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քաշ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պրիստավի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ուշունց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տվիր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Ադա՛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ծիծաղով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բերնիցդ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ականջներդ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քանի՞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գյազ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ուշունցները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չլսեցի՞ր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դո՞ւ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չկարողացավ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զսպել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շարժվեց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մեկե՛ն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պապիրոսը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նետեց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ոստնեց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նստարանից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մոտեցրեց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երեսն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շա՞տ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խոսալու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շա՞տ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գեղի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օյիններ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սարքելու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չթողնելով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խոսելու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գյուղացիներին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աղաղակեց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մտիկ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տվեք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խալխը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շաշը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էլավ՝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ցրիվ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ասես՝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ղամչի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ուտացնելու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է՛ն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մեջքներս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անսա՛ս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բերաններս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փակենք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պաչենք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ախմախ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էգուց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քարկողցին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պրիստավին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գանգատվի՝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անիրավ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ծեծել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վկա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դաոնամ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ջուղար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կտաս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կասես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ընդո՞ւր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ծեծեցիր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ընչացո՞ւ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կրակում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խալխը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ձեռիցը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ցեպը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լրբանա՞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թակի՞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Այնքա՜ն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արագ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այնքա՜ն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բարձրացնելով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կատաղությունից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գողում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պատասխանել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կակազեց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խռպոտ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մռնչյուններ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արձակեց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միջոց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չգտավ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առարկելու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20952" w:rsidRPr="00122C3D" w:rsidRDefault="003144EC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Գիտեր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պետական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պաշտոնյայի</w:t>
      </w:r>
      <w:r w:rsidR="00F20952"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>(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պետական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դպրոցի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ուսուցիչ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ախր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),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իր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ձեոքը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բարձրացնել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չէր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կարող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պատճառը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հենց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ավելի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քայլում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ետ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>-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ետ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գնացող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տանուտերը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խոսքերով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կարկտահարում</w:t>
      </w:r>
      <w:r w:rsidR="00F20952"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20952"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="00F20952"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Գալոն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դարձյ՛ալ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խռնվեցին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շտապեց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քաշվել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դուռը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կմկմում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ցեպս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առնեն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ձեռքիցս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գռռաց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Courier New" w:hAnsi="Courier New" w:cs="Courier New"/>
          <w:color w:val="202122"/>
          <w:sz w:val="22"/>
          <w:szCs w:val="22"/>
        </w:rPr>
        <w:t> </w:t>
      </w:r>
      <w:r w:rsidRPr="00122C3D">
        <w:rPr>
          <w:rFonts w:ascii="GHEA Grapalat" w:hAnsi="GHEA Grapalat" w:cs="Sylfaen"/>
          <w:b/>
          <w:bCs/>
          <w:color w:val="202122"/>
          <w:sz w:val="22"/>
          <w:szCs w:val="22"/>
        </w:rPr>
        <w:t>պամոշնիկ</w:t>
      </w:r>
      <w:r w:rsidRPr="00122C3D">
        <w:rPr>
          <w:rFonts w:ascii="Courier New" w:hAnsi="Courier New" w:cs="Courier New"/>
          <w:color w:val="202122"/>
          <w:sz w:val="22"/>
          <w:szCs w:val="22"/>
        </w:rPr>
        <w:t> 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Կարապետն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ժամանակավո՛ր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չե՛նք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հերի՛ք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ցեպը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ռա՛դ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գլխներիցս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պրի՞ստավ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փիե՛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Սհա՛կ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Ջավա՛դ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թամբեք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պրիստավին՝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տենանք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պաշտոնիցս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քցում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յա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ուշունցակոխ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Ղորթ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ինչացո՛ւ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վարժապե՛տ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Ձե՛նդ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հարա՛մզադա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բարձրացնելով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եք՝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սհաթիս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թուղթ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գրեմ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պրիստավին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հարբում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ղամչին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ասած՝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–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ծեծում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ղալմաղալը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քցում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ղոնա՛ղ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զգալ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սպառնալիքից։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գիտեր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գրել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պրիստավն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առհասարակ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բարեկամ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լինելով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ուսուցչի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հավատալ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քննություն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բանալ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պատասխանատվության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ձգել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զայրույթը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շատանում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զգալով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հարկավոր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հաղթել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ճզմել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ըմբոստին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չթողնել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գործը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մեծանա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Վարժապե՛տ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հերի՛ք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քաշի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ղալա՛թ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կատաղեցնում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չխփե՞ց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Կարա՞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ծեծելու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անմեղ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մարդկանց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հարբի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գեղը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-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ուշունց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կատաղությունից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կտրատում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տրաքեցի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տվեք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բեղերս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կթրաշեմ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>,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հիմի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չգնամ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պրիստավի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ղազախ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յասավուլ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չղրկեմ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հետևիցդ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բազմությանը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ճղեց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ախմախ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վկա՞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ըլեք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խալխը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ուտե՞լ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ջնսով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իշխանո՞ւթյուն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բե՜ր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Ջավա՜ղ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Սահա՛կ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շա՜ն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տղերք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հորդորում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հերիք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ա՛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է՛ս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սհաթիս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դրանց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անպատվելը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կարգադրությունների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խառնվելը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քայլերով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սպառնալից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վեր։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գոռգոռալու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գյուղացոց։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Սկսվեց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ժխորային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աղմուկ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վեճ։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ծագեց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թե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որքա՞ն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տանուտերի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օգնականը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հրապարակորեն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մտրակելու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անմեղներին։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Ուսուցիչը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պնդում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երես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հարկավոր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պաշտոնից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ձգել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հաշիվները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պահանջել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հաշվիները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ստույգ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տեղից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գիտեր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մաքուր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չէին։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ցեղակիցները՝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Կիրակոսենք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միացան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կողմի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հակառակության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ելան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lastRenderedPageBreak/>
        <w:t>Սուր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կերպարանք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ստացած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վիճաբանությունը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տարվում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ժխորային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աղաղակներով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մեծացավ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գրավեց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ամենքին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վերջիվերջո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կազմվեց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մեծամասնություն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վճռվեց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հարկավոր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իսկական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տանուտերին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խնդրել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պաշտոնը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ստանձնելու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Թորոսին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ռադ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>»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Եվ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մթնել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խանութները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կողպել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հաջողվել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կուսակիցներ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շահել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որոշեցին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ևեթ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Կարապետին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ստիպել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հանձն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առնելու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քյոխվությունը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քյոխվի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ընտրություն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պահանջելու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իշխանությունից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բոլորից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երիտասարդները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գնացին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կույր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Մարտիրոսի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բակը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զուռնան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փչվում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շրջապատը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երկսեռ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դարձած՝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մեծացել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եսաուլ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հրաման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բերավ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պրիստավից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գյուղաքաղաք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ուղարկելու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կարմրամազ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Սմբատին։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Թորոսն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գիշերով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գնացել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վարժապետին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խռովարար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122C3D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ֆիդան</w:t>
      </w:r>
      <w:r w:rsidRPr="00122C3D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3"/>
      </w:r>
      <w:r w:rsidRPr="00122C3D">
        <w:rPr>
          <w:rFonts w:ascii="Courier New" w:hAnsi="Courier New" w:cs="Courier New"/>
          <w:color w:val="202122"/>
          <w:sz w:val="22"/>
          <w:szCs w:val="22"/>
        </w:rPr>
        <w:t> </w:t>
      </w:r>
      <w:r w:rsidRPr="00122C3D">
        <w:rPr>
          <w:rFonts w:ascii="GHEA Grapalat" w:hAnsi="GHEA Grapalat" w:cs="Sylfaen"/>
          <w:color w:val="202122"/>
          <w:sz w:val="22"/>
          <w:szCs w:val="22"/>
        </w:rPr>
        <w:t>ամբաստանելու</w:t>
      </w:r>
      <w:r w:rsidRPr="00122C3D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20952" w:rsidRPr="00122C3D" w:rsidRDefault="00F20952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  <w:lang w:val="hy-AM"/>
        </w:rPr>
        <w:t>Համենայն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դեպս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կարմրամազ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Սմբատը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շատ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վախեցավ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: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Ոչ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ոք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չկարողացավ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ենթադրություն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անել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թե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նա՞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ինչ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գործ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ուներ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այդ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խնդրում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թե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նրա՞ն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ինչու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պրիստավը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կանչել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22C3D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F20952" w:rsidRPr="00122C3D" w:rsidRDefault="00F20952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  <w:lang w:val="hy-AM"/>
        </w:rPr>
        <w:t>Մյուս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օրն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առավոտյան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կառք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լծեցին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Գալոյի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որդի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Արշակն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ապրանք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ուներ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առնելու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ելավ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իբր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կառավար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երեքն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գյուղաքաղաք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գնացին</w:t>
      </w:r>
      <w:r w:rsidRPr="00122C3D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F20952" w:rsidRPr="00122C3D" w:rsidRDefault="00F20952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  <w:lang w:val="hy-AM"/>
        </w:rPr>
        <w:t>Գյուղացիք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այդ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ամողջ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օրը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մինչև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երեկո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հուզված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տենդային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անհամբերությամբ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սպասում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գնացողների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վերադարձին</w:t>
      </w:r>
      <w:r w:rsidRPr="00122C3D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F20952" w:rsidRPr="00122C3D" w:rsidRDefault="00F20952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  <w:lang w:val="hy-AM"/>
        </w:rPr>
        <w:t>Երեկոյան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դեմ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հանկարծ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գյուղի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վերևից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լսվեցին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երգերի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զվարթ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կանչերի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ձայներ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հետո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կառք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դղրդյունով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իջավ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հրապարակ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մտավ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>:</w:t>
      </w:r>
    </w:p>
    <w:p w:rsidR="00F20952" w:rsidRPr="00122C3D" w:rsidRDefault="00F20952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  <w:lang w:val="hy-AM"/>
        </w:rPr>
        <w:t>Ի՜նչ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մուտք։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Բոլորը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հարբել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էին։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Բոլորն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եմ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ասում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որովհետև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գյուղաքաղաքում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որքան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դուզանցիներ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կային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նախ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գինետուն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մտել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լավ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կոնծել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լցվել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կառքը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ճանապարհին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կանչվըռտել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այժմ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ահա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ահագին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աղմուկներով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գյուղ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մտնում</w:t>
      </w:r>
      <w:r w:rsidRPr="00122C3D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F20952" w:rsidRPr="00122C3D" w:rsidRDefault="00F20952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eastAsia="Times New Roman" w:hAnsi="GHEA Grapalat" w:cs="Sylfaen"/>
          <w:color w:val="202122"/>
          <w:lang w:val="hy-AM"/>
        </w:rPr>
        <w:t>Պետք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ենթադրել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հաղթական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նրանց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մուտքը։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Հիրավի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ամենից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առաջ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վար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ցատկողներն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Սմբատն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վարժապետը։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Սա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այնքա՛ն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լավ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կոնծել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որ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հազիվ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կարողացավ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հավասարակշռությունը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պահպանելով՝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հասնել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Գալոյի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խանութի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առաջ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և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ընկնել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նստարանի</w:t>
      </w:r>
      <w:r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  <w:lang w:val="hy-AM"/>
        </w:rPr>
        <w:t>վրա</w:t>
      </w:r>
      <w:r w:rsidRPr="00122C3D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F20952" w:rsidRPr="00122C3D" w:rsidRDefault="00122C3D" w:rsidP="0012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lang w:val="hy-AM"/>
        </w:rPr>
      </w:pP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Կը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չորտու</w:t>
      </w:r>
      <w:r w:rsidR="00F20952" w:rsidRPr="00122C3D">
        <w:rPr>
          <w:rFonts w:ascii="GHEA Grapalat" w:eastAsia="Times New Roman" w:hAnsi="GHEA Grapalat" w:cs="Courier New"/>
          <w:lang w:val="hy-AM"/>
        </w:rPr>
        <w:t>…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գոչում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էր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նա</w:t>
      </w:r>
      <w:r w:rsidR="00F20952" w:rsidRPr="00122C3D">
        <w:rPr>
          <w:rFonts w:ascii="GHEA Grapalat" w:eastAsia="Times New Roman" w:hAnsi="GHEA Grapalat" w:cs="Courier New"/>
          <w:lang w:val="hy-AM"/>
        </w:rPr>
        <w:t>,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պրծա՜վ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… </w:t>
      </w:r>
      <w:r w:rsidR="00F20952" w:rsidRPr="00122C3D">
        <w:rPr>
          <w:rFonts w:ascii="GHEA Grapalat" w:eastAsia="Times New Roman" w:hAnsi="GHEA Grapalat" w:cs="Sylfaen"/>
          <w:lang w:val="hy-AM"/>
        </w:rPr>
        <w:t>Թորոսի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բանը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պրծավ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… </w:t>
      </w:r>
      <w:r w:rsidR="00F20952" w:rsidRPr="00122C3D">
        <w:rPr>
          <w:rFonts w:ascii="GHEA Grapalat" w:eastAsia="Times New Roman" w:hAnsi="GHEA Grapalat" w:cs="Sylfaen"/>
          <w:lang w:val="hy-AM"/>
        </w:rPr>
        <w:t>պա՛շոլ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վոն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, </w:t>
      </w:r>
      <w:r w:rsidR="00F20952" w:rsidRPr="00122C3D">
        <w:rPr>
          <w:rFonts w:ascii="GHEA Grapalat" w:eastAsia="Times New Roman" w:hAnsi="GHEA Grapalat" w:cs="Sylfaen"/>
          <w:lang w:val="hy-AM"/>
        </w:rPr>
        <w:t>մերզավեց</w:t>
      </w:r>
      <w:r w:rsidR="00F20952" w:rsidRPr="00122C3D">
        <w:rPr>
          <w:rFonts w:ascii="GHEA Grapalat" w:eastAsia="Times New Roman" w:hAnsi="GHEA Grapalat" w:cs="Courier New"/>
          <w:lang w:val="hy-AM"/>
        </w:rPr>
        <w:t>…</w:t>
      </w:r>
      <w:r w:rsidRPr="00122C3D">
        <w:rPr>
          <w:rStyle w:val="FootnoteReference"/>
          <w:rFonts w:ascii="GHEA Grapalat" w:eastAsia="Times New Roman" w:hAnsi="GHEA Grapalat" w:cs="Courier New"/>
          <w:lang w:val="hy-AM"/>
        </w:rPr>
        <w:footnoteReference w:id="4"/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պրիստավն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ասաց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, </w:t>
      </w:r>
      <w:r w:rsidR="00F20952" w:rsidRPr="00122C3D">
        <w:rPr>
          <w:rFonts w:ascii="GHEA Grapalat" w:eastAsia="Times New Roman" w:hAnsi="GHEA Grapalat" w:cs="Sylfaen"/>
          <w:lang w:val="hy-AM"/>
        </w:rPr>
        <w:t>հլա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քիչ</w:t>
      </w:r>
      <w:r w:rsidR="00F20952" w:rsidRPr="00122C3D">
        <w:rPr>
          <w:rFonts w:ascii="GHEA Grapalat" w:eastAsia="Times New Roman" w:hAnsi="GHEA Grapalat" w:cs="Courier New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lang w:val="hy-AM"/>
        </w:rPr>
        <w:t>մնաց</w:t>
      </w:r>
      <w:r w:rsidR="00F20952" w:rsidRPr="00122C3D">
        <w:rPr>
          <w:rFonts w:ascii="GHEA Grapalat" w:eastAsia="Times New Roman" w:hAnsi="GHEA Grapalat" w:cs="Courier New"/>
          <w:lang w:val="hy-AM"/>
        </w:rPr>
        <w:t>,</w:t>
      </w:r>
      <w:r w:rsidR="00F20952" w:rsidRPr="00122C3D">
        <w:rPr>
          <w:rFonts w:ascii="GHEA Grapalat" w:eastAsia="Times New Roman" w:hAnsi="GHEA Grapalat" w:cs="Sylfaen"/>
          <w:color w:val="202122"/>
          <w:lang w:val="hy-AM"/>
        </w:rPr>
        <w:t>որ</w:t>
      </w:r>
      <w:r w:rsidR="00F20952"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  <w:lang w:val="hy-AM"/>
        </w:rPr>
        <w:t>մի</w:t>
      </w:r>
      <w:r w:rsidR="00F20952"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  <w:lang w:val="hy-AM"/>
        </w:rPr>
        <w:t>լա՛վ</w:t>
      </w:r>
      <w:r w:rsidR="00F20952" w:rsidRPr="00122C3D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  <w:lang w:val="hy-AM"/>
        </w:rPr>
        <w:t>դնքսեր</w:t>
      </w:r>
      <w:r w:rsidR="00F20952" w:rsidRPr="00122C3D">
        <w:rPr>
          <w:rFonts w:ascii="GHEA Grapalat" w:eastAsia="Times New Roman" w:hAnsi="GHEA Grapalat" w:cs="Arial"/>
          <w:color w:val="202122"/>
          <w:lang w:val="hy-AM"/>
        </w:rPr>
        <w:t>…</w:t>
      </w:r>
    </w:p>
    <w:p w:rsidR="00F20952" w:rsidRPr="00122C3D" w:rsidRDefault="00F20952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Sylfaen"/>
          <w:color w:val="202122"/>
        </w:rPr>
        <w:t>Սպասող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գյուղացիք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խռնվեցին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շուրջը</w:t>
      </w:r>
      <w:r w:rsidRPr="00122C3D">
        <w:rPr>
          <w:rFonts w:ascii="GHEA Grapalat" w:eastAsia="Times New Roman" w:hAnsi="GHEA Grapalat" w:cs="Tahoma"/>
          <w:color w:val="202122"/>
        </w:rPr>
        <w:t>։</w:t>
      </w:r>
    </w:p>
    <w:p w:rsidR="00F20952" w:rsidRPr="00122C3D" w:rsidRDefault="00122C3D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Հը՛մ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դեմքը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կնճռեց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Ջավադը</w:t>
      </w:r>
      <w:r w:rsidR="00F20952" w:rsidRPr="00122C3D">
        <w:rPr>
          <w:rFonts w:ascii="GHEA Grapalat" w:eastAsia="Times New Roman" w:hAnsi="GHEA Grapalat" w:cs="Tahoma"/>
          <w:color w:val="202122"/>
        </w:rPr>
        <w:t>։</w:t>
      </w:r>
    </w:p>
    <w:p w:rsidR="00F20952" w:rsidRPr="00122C3D" w:rsidRDefault="00122C3D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Հը՞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հարցրին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վարժապետին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գյուղացիք</w:t>
      </w:r>
      <w:r w:rsidR="00F20952" w:rsidRPr="00122C3D">
        <w:rPr>
          <w:rFonts w:ascii="GHEA Grapalat" w:eastAsia="Times New Roman" w:hAnsi="GHEA Grapalat" w:cs="Arial"/>
          <w:color w:val="202122"/>
        </w:rPr>
        <w:t>,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պատմի՛ր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 </w:t>
      </w:r>
      <w:r w:rsidR="00F20952" w:rsidRPr="00122C3D">
        <w:rPr>
          <w:rFonts w:ascii="GHEA Grapalat" w:eastAsia="Times New Roman" w:hAnsi="GHEA Grapalat" w:cs="Sylfaen"/>
          <w:color w:val="202122"/>
        </w:rPr>
        <w:t>ո՞նց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էլավ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="00F20952" w:rsidRPr="00122C3D">
        <w:rPr>
          <w:rFonts w:ascii="GHEA Grapalat" w:eastAsia="Times New Roman" w:hAnsi="GHEA Grapalat" w:cs="Sylfaen"/>
          <w:color w:val="202122"/>
        </w:rPr>
        <w:t>ինչի՞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էր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կանչել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</w:p>
    <w:p w:rsidR="00F20952" w:rsidRPr="00122C3D" w:rsidRDefault="00122C3D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Ֆիդա՞ն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="00F20952" w:rsidRPr="00122C3D">
        <w:rPr>
          <w:rFonts w:ascii="GHEA Grapalat" w:eastAsia="Times New Roman" w:hAnsi="GHEA Grapalat" w:cs="Sylfaen"/>
          <w:color w:val="202122"/>
        </w:rPr>
        <w:t>ո՞նց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 </w:t>
      </w:r>
      <w:r w:rsidR="00F20952" w:rsidRPr="00122C3D">
        <w:rPr>
          <w:rFonts w:ascii="GHEA Grapalat" w:eastAsia="Times New Roman" w:hAnsi="GHEA Grapalat" w:cs="Sylfaen"/>
          <w:color w:val="202122"/>
        </w:rPr>
        <w:t>տո՛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թոթովեց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վարժապետը</w:t>
      </w:r>
      <w:r w:rsidR="00F20952" w:rsidRPr="00122C3D">
        <w:rPr>
          <w:rFonts w:ascii="GHEA Grapalat" w:eastAsia="Times New Roman" w:hAnsi="GHEA Grapalat" w:cs="Arial"/>
          <w:color w:val="202122"/>
        </w:rPr>
        <w:t>,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մեզ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ֆիդան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էր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ասել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="00F20952" w:rsidRPr="00122C3D">
        <w:rPr>
          <w:rFonts w:ascii="GHEA Grapalat" w:eastAsia="Times New Roman" w:hAnsi="GHEA Grapalat" w:cs="Sylfaen"/>
          <w:color w:val="202122"/>
        </w:rPr>
        <w:t>ըտե՜նց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հա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</w:p>
    <w:p w:rsidR="00F20952" w:rsidRPr="00122C3D" w:rsidRDefault="00F20952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eastAsia="Times New Roman" w:hAnsi="GHEA Grapalat" w:cs="Sylfaen"/>
          <w:color w:val="202122"/>
        </w:rPr>
        <w:lastRenderedPageBreak/>
        <w:t>Թորոսը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պրծա՜վ</w:t>
      </w:r>
      <w:r w:rsidRPr="00122C3D">
        <w:rPr>
          <w:rFonts w:ascii="GHEA Grapalat" w:eastAsia="Times New Roman" w:hAnsi="GHEA Grapalat" w:cs="Arial"/>
          <w:color w:val="202122"/>
        </w:rPr>
        <w:t xml:space="preserve">· </w:t>
      </w:r>
      <w:r w:rsidRPr="00122C3D">
        <w:rPr>
          <w:rFonts w:ascii="GHEA Grapalat" w:eastAsia="Times New Roman" w:hAnsi="GHEA Grapalat" w:cs="Sylfaen"/>
          <w:color w:val="202122"/>
        </w:rPr>
        <w:t>պրիստավը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նրան</w:t>
      </w:r>
      <w:r w:rsidRPr="00122C3D">
        <w:rPr>
          <w:rFonts w:ascii="GHEA Grapalat" w:eastAsia="Times New Roman" w:hAnsi="GHEA Grapalat" w:cs="Arial"/>
          <w:color w:val="202122"/>
        </w:rPr>
        <w:t xml:space="preserve"> «</w:t>
      </w:r>
      <w:r w:rsidRPr="00122C3D">
        <w:rPr>
          <w:rFonts w:ascii="GHEA Grapalat" w:eastAsia="Times New Roman" w:hAnsi="GHEA Grapalat" w:cs="Sylfaen"/>
          <w:color w:val="202122"/>
        </w:rPr>
        <w:t>պաշո՜լ</w:t>
      </w:r>
      <w:r w:rsidRPr="00122C3D">
        <w:rPr>
          <w:rFonts w:ascii="GHEA Grapalat" w:eastAsia="Times New Roman" w:hAnsi="GHEA Grapalat" w:cs="Arial"/>
          <w:color w:val="202122"/>
        </w:rPr>
        <w:t xml:space="preserve"> </w:t>
      </w:r>
      <w:r w:rsidRPr="00122C3D">
        <w:rPr>
          <w:rFonts w:ascii="GHEA Grapalat" w:eastAsia="Times New Roman" w:hAnsi="GHEA Grapalat" w:cs="Sylfaen"/>
          <w:color w:val="202122"/>
        </w:rPr>
        <w:t>վոն</w:t>
      </w:r>
      <w:r w:rsidRPr="00122C3D">
        <w:rPr>
          <w:rFonts w:ascii="GHEA Grapalat" w:eastAsia="Times New Roman" w:hAnsi="GHEA Grapalat" w:cs="Arial"/>
          <w:color w:val="202122"/>
        </w:rPr>
        <w:t xml:space="preserve">» </w:t>
      </w:r>
      <w:r w:rsidRPr="00122C3D">
        <w:rPr>
          <w:rFonts w:ascii="GHEA Grapalat" w:eastAsia="Times New Roman" w:hAnsi="GHEA Grapalat" w:cs="Sylfaen"/>
          <w:color w:val="202122"/>
        </w:rPr>
        <w:t>արեց</w:t>
      </w:r>
      <w:r w:rsidRPr="00122C3D">
        <w:rPr>
          <w:rFonts w:ascii="GHEA Grapalat" w:eastAsia="Times New Roman" w:hAnsi="GHEA Grapalat" w:cs="Arial"/>
          <w:color w:val="202122"/>
        </w:rPr>
        <w:t>…</w:t>
      </w:r>
    </w:p>
    <w:p w:rsidR="00F20952" w:rsidRPr="00122C3D" w:rsidRDefault="00122C3D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Հլա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 </w:t>
      </w:r>
      <w:r w:rsidR="00F20952" w:rsidRPr="00122C3D">
        <w:rPr>
          <w:rFonts w:ascii="GHEA Grapalat" w:eastAsia="Times New Roman" w:hAnsi="GHEA Grapalat" w:cs="Sylfaen"/>
          <w:color w:val="202122"/>
        </w:rPr>
        <w:t>մեկ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պատմիր</w:t>
      </w:r>
      <w:r w:rsidR="00F20952" w:rsidRPr="00122C3D">
        <w:rPr>
          <w:rFonts w:ascii="GHEA Grapalat" w:eastAsia="Times New Roman" w:hAnsi="GHEA Grapalat" w:cs="Arial"/>
          <w:color w:val="202122"/>
        </w:rPr>
        <w:t>,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ստիպեց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նրան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Գալոն</w:t>
      </w:r>
      <w:r w:rsidR="00F20952" w:rsidRPr="00122C3D">
        <w:rPr>
          <w:rFonts w:ascii="GHEA Grapalat" w:eastAsia="Times New Roman" w:hAnsi="GHEA Grapalat" w:cs="Tahoma"/>
          <w:color w:val="202122"/>
        </w:rPr>
        <w:t>։</w:t>
      </w:r>
    </w:p>
    <w:p w:rsidR="00F20952" w:rsidRPr="00122C3D" w:rsidRDefault="00122C3D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Քյոխվությունից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քցեց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շարունակեց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վարժապետը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,- </w:t>
      </w:r>
      <w:r w:rsidR="00F20952" w:rsidRPr="00122C3D">
        <w:rPr>
          <w:rFonts w:ascii="GHEA Grapalat" w:eastAsia="Times New Roman" w:hAnsi="GHEA Grapalat" w:cs="Sylfaen"/>
          <w:color w:val="202122"/>
        </w:rPr>
        <w:t>հրամայեց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ցեպը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տիրոջը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տալ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 </w:t>
      </w:r>
      <w:r w:rsidR="00F20952" w:rsidRPr="00122C3D">
        <w:rPr>
          <w:rFonts w:ascii="GHEA Grapalat" w:eastAsia="Times New Roman" w:hAnsi="GHEA Grapalat" w:cs="Sylfaen"/>
          <w:color w:val="202122"/>
        </w:rPr>
        <w:t>Կարապետին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="00F20952" w:rsidRPr="00122C3D">
        <w:rPr>
          <w:rFonts w:ascii="GHEA Grapalat" w:eastAsia="Times New Roman" w:hAnsi="GHEA Grapalat" w:cs="Sylfaen"/>
          <w:color w:val="202122"/>
        </w:rPr>
        <w:t>ըտենց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հա՜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</w:p>
    <w:p w:rsidR="00F20952" w:rsidRPr="00122C3D" w:rsidRDefault="00122C3D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Տո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դրո՞ւստ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  <w:r w:rsidRPr="00122C3D">
        <w:rPr>
          <w:rFonts w:ascii="GHEA Grapalat" w:hAnsi="GHEA Grapalat" w:cs="Arial"/>
          <w:color w:val="202122"/>
          <w:lang w:val="hy-AM"/>
        </w:rPr>
        <w:t xml:space="preserve">— </w:t>
      </w:r>
      <w:r w:rsidR="00F20952" w:rsidRPr="00122C3D">
        <w:rPr>
          <w:rFonts w:ascii="GHEA Grapalat" w:eastAsia="Times New Roman" w:hAnsi="GHEA Grapalat" w:cs="Sylfaen"/>
          <w:color w:val="202122"/>
        </w:rPr>
        <w:t>կանչեցին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գյուղացիք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,— </w:t>
      </w:r>
      <w:r w:rsidR="00F20952" w:rsidRPr="00122C3D">
        <w:rPr>
          <w:rFonts w:ascii="GHEA Grapalat" w:eastAsia="Times New Roman" w:hAnsi="GHEA Grapalat" w:cs="Sylfaen"/>
          <w:color w:val="202122"/>
        </w:rPr>
        <w:t>բաս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քյոխվությունից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ընկա՞վ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Թորոսը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="00F20952" w:rsidRPr="00122C3D">
        <w:rPr>
          <w:rFonts w:ascii="GHEA Grapalat" w:eastAsia="Times New Roman" w:hAnsi="GHEA Grapalat" w:cs="Sylfaen"/>
          <w:color w:val="202122"/>
        </w:rPr>
        <w:t>ա՛յ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արել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ա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հա՜</w:t>
      </w:r>
      <w:r w:rsidR="00F20952" w:rsidRPr="00122C3D">
        <w:rPr>
          <w:rFonts w:ascii="GHEA Grapalat" w:eastAsia="Times New Roman" w:hAnsi="GHEA Grapalat" w:cs="Arial"/>
          <w:color w:val="202122"/>
        </w:rPr>
        <w:t>…</w:t>
      </w:r>
    </w:p>
    <w:p w:rsidR="00F20952" w:rsidRPr="00122C3D" w:rsidRDefault="00122C3D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122C3D">
        <w:rPr>
          <w:rFonts w:ascii="GHEA Grapalat" w:hAnsi="GHEA Grapalat" w:cs="Arial"/>
          <w:color w:val="202122"/>
          <w:lang w:val="hy-AM"/>
        </w:rPr>
        <w:t>—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Ընկա՛վ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 </w:t>
      </w:r>
      <w:r w:rsidR="00F20952" w:rsidRPr="00122C3D">
        <w:rPr>
          <w:rFonts w:ascii="GHEA Grapalat" w:eastAsia="Times New Roman" w:hAnsi="GHEA Grapalat" w:cs="Sylfaen"/>
          <w:color w:val="202122"/>
        </w:rPr>
        <w:t>ընկա՛վ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,- </w:t>
      </w:r>
      <w:r w:rsidR="00F20952" w:rsidRPr="00122C3D">
        <w:rPr>
          <w:rFonts w:ascii="GHEA Grapalat" w:eastAsia="Times New Roman" w:hAnsi="GHEA Grapalat" w:cs="Sylfaen"/>
          <w:color w:val="202122"/>
        </w:rPr>
        <w:t>ժպտաց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վարժապետը։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— </w:t>
      </w:r>
      <w:r w:rsidR="00F20952" w:rsidRPr="00122C3D">
        <w:rPr>
          <w:rFonts w:ascii="GHEA Grapalat" w:eastAsia="Times New Roman" w:hAnsi="GHEA Grapalat" w:cs="Sylfaen"/>
          <w:color w:val="202122"/>
        </w:rPr>
        <w:t>Գինին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դես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բերե՛ք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 </w:t>
      </w:r>
      <w:r w:rsidR="00F20952" w:rsidRPr="00122C3D">
        <w:rPr>
          <w:rFonts w:ascii="GHEA Grapalat" w:eastAsia="Times New Roman" w:hAnsi="GHEA Grapalat" w:cs="Sylfaen"/>
          <w:color w:val="202122"/>
        </w:rPr>
        <w:t>տղերք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… </w:t>
      </w:r>
      <w:r w:rsidR="00F20952" w:rsidRPr="00122C3D">
        <w:rPr>
          <w:rFonts w:ascii="GHEA Grapalat" w:eastAsia="Times New Roman" w:hAnsi="GHEA Grapalat" w:cs="Sylfaen"/>
          <w:color w:val="202122"/>
        </w:rPr>
        <w:t>Պրիստավը՝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թե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«</w:t>
      </w:r>
      <w:r w:rsidR="00F20952" w:rsidRPr="00122C3D">
        <w:rPr>
          <w:rFonts w:ascii="GHEA Grapalat" w:eastAsia="Times New Roman" w:hAnsi="GHEA Grapalat" w:cs="Sylfaen"/>
          <w:color w:val="202122"/>
        </w:rPr>
        <w:t>Դո՛ւ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 </w:t>
      </w:r>
      <w:r w:rsidR="00F20952" w:rsidRPr="00122C3D">
        <w:rPr>
          <w:rFonts w:ascii="GHEA Grapalat" w:eastAsia="Times New Roman" w:hAnsi="GHEA Grapalat" w:cs="Sylfaen"/>
          <w:color w:val="202122"/>
        </w:rPr>
        <w:t>վարժապետ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, </w:t>
      </w:r>
      <w:r w:rsidR="00F20952" w:rsidRPr="00122C3D">
        <w:rPr>
          <w:rFonts w:ascii="GHEA Grapalat" w:eastAsia="Times New Roman" w:hAnsi="GHEA Grapalat" w:cs="Sylfaen"/>
          <w:color w:val="202122"/>
        </w:rPr>
        <w:t>խռովություն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ես</w:t>
      </w:r>
      <w:r w:rsidR="00F20952" w:rsidRPr="00122C3D">
        <w:rPr>
          <w:rFonts w:ascii="GHEA Grapalat" w:eastAsia="Times New Roman" w:hAnsi="GHEA Grapalat" w:cs="Arial"/>
          <w:color w:val="202122"/>
        </w:rPr>
        <w:t xml:space="preserve"> </w:t>
      </w:r>
      <w:r w:rsidR="00F20952" w:rsidRPr="00122C3D">
        <w:rPr>
          <w:rFonts w:ascii="GHEA Grapalat" w:eastAsia="Times New Roman" w:hAnsi="GHEA Grapalat" w:cs="Sylfaen"/>
          <w:color w:val="202122"/>
        </w:rPr>
        <w:t>քցում</w:t>
      </w:r>
      <w:r w:rsidR="00F20952" w:rsidRPr="00122C3D">
        <w:rPr>
          <w:rFonts w:ascii="GHEA Grapalat" w:eastAsia="Times New Roman" w:hAnsi="GHEA Grapalat" w:cs="Arial"/>
          <w:color w:val="202122"/>
        </w:rPr>
        <w:t>»…</w:t>
      </w:r>
    </w:p>
    <w:p w:rsidR="00122C3D" w:rsidRPr="00122C3D" w:rsidRDefault="00122C3D" w:rsidP="00122C3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ազնվություն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սո՛ւտ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Թորոսն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հարբել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հասնողին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ծեծում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քյոխվեն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թե՝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սո՛ւտ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հարբած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»</w:t>
      </w:r>
      <w:r w:rsidRPr="00122C3D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122C3D" w:rsidRPr="00122C3D" w:rsidRDefault="00122C3D" w:rsidP="00122C3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«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Ձերդ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ազնվություն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հերս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հիմի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հարբած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պրիստավը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աչքերը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ոլորեց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գնաց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քյոխվին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արաղի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հոտը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չառա՜վ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Arial"/>
          <w:b/>
          <w:color w:val="202122"/>
          <w:sz w:val="22"/>
          <w:szCs w:val="22"/>
          <w:lang w:val="hy-AM"/>
        </w:rPr>
        <w:t>«</w:t>
      </w:r>
      <w:r w:rsidRPr="00122C3D">
        <w:rPr>
          <w:rFonts w:ascii="GHEA Grapalat" w:hAnsi="GHEA Grapalat" w:cs="Sylfaen"/>
          <w:b/>
          <w:color w:val="202122"/>
          <w:sz w:val="22"/>
          <w:szCs w:val="22"/>
          <w:lang w:val="hy-AM"/>
        </w:rPr>
        <w:t>Պա՜շոլ</w:t>
      </w:r>
      <w:r w:rsidRPr="00122C3D">
        <w:rPr>
          <w:rFonts w:ascii="GHEA Grapalat" w:hAnsi="GHEA Grapalat" w:cs="Arial"/>
          <w:b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b/>
          <w:color w:val="202122"/>
          <w:sz w:val="22"/>
          <w:szCs w:val="22"/>
          <w:lang w:val="hy-AM"/>
        </w:rPr>
        <w:t>վոն</w:t>
      </w:r>
      <w:r w:rsidRPr="00122C3D">
        <w:rPr>
          <w:rFonts w:ascii="GHEA Grapalat" w:hAnsi="GHEA Grapalat" w:cs="Arial"/>
          <w:b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b/>
          <w:color w:val="202122"/>
          <w:sz w:val="22"/>
          <w:szCs w:val="22"/>
          <w:lang w:val="hy-AM"/>
        </w:rPr>
        <w:t>մե՛րզավեց</w:t>
      </w:r>
      <w:r w:rsidRPr="00122C3D">
        <w:rPr>
          <w:rFonts w:ascii="GHEA Grapalat" w:hAnsi="GHEA Grapalat" w:cs="Arial"/>
          <w:b/>
          <w:color w:val="202122"/>
          <w:sz w:val="22"/>
          <w:szCs w:val="22"/>
          <w:lang w:val="hy-AM"/>
        </w:rPr>
        <w:t>»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հրամայեց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ցեպը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կարապետին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տա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>Դ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ուրս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եկեք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Խզոյի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դուքանումը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քեֆ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արիք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գինի</w:t>
      </w:r>
      <w:r>
        <w:rPr>
          <w:rFonts w:ascii="GHEA Grapalat" w:hAnsi="GHEA Grapalat" w:cs="Sylfaen"/>
          <w:color w:val="202122"/>
          <w:sz w:val="22"/>
          <w:szCs w:val="22"/>
          <w:lang w:val="hy-AM"/>
        </w:rPr>
        <w:t>ն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դեսը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բերեք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122C3D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122C3D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122C3D" w:rsidRPr="00122C3D" w:rsidRDefault="00122C3D" w:rsidP="00F2095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F20952" w:rsidRPr="00122C3D" w:rsidRDefault="00F20952" w:rsidP="00F2095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3144EC" w:rsidRPr="00122C3D" w:rsidRDefault="003144EC" w:rsidP="003144E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sectPr w:rsidR="003144EC" w:rsidRPr="0012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51E" w:rsidRDefault="0021151E" w:rsidP="00DC168A">
      <w:pPr>
        <w:spacing w:after="0" w:line="240" w:lineRule="auto"/>
      </w:pPr>
      <w:r>
        <w:separator/>
      </w:r>
    </w:p>
  </w:endnote>
  <w:endnote w:type="continuationSeparator" w:id="1">
    <w:p w:rsidR="0021151E" w:rsidRDefault="0021151E" w:rsidP="00DC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51E" w:rsidRDefault="0021151E" w:rsidP="00DC168A">
      <w:pPr>
        <w:spacing w:after="0" w:line="240" w:lineRule="auto"/>
      </w:pPr>
      <w:r>
        <w:separator/>
      </w:r>
    </w:p>
  </w:footnote>
  <w:footnote w:type="continuationSeparator" w:id="1">
    <w:p w:rsidR="0021151E" w:rsidRDefault="0021151E" w:rsidP="00DC168A">
      <w:pPr>
        <w:spacing w:after="0" w:line="240" w:lineRule="auto"/>
      </w:pPr>
      <w:r>
        <w:continuationSeparator/>
      </w:r>
    </w:p>
  </w:footnote>
  <w:footnote w:id="2">
    <w:p w:rsidR="00F20952" w:rsidRPr="00DC168A" w:rsidRDefault="00F2095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Տեղեկագիր</w:t>
      </w:r>
      <w:r>
        <w:rPr>
          <w:rFonts w:ascii="Tahoma" w:hAnsi="Tahoma" w:cs="Tahoma"/>
          <w:color w:val="202122"/>
          <w:sz w:val="18"/>
          <w:szCs w:val="18"/>
          <w:shd w:val="clear" w:color="auto" w:fill="FFFFFF"/>
        </w:rPr>
        <w:t>։</w:t>
      </w:r>
    </w:p>
  </w:footnote>
  <w:footnote w:id="3">
    <w:p w:rsidR="00F20952" w:rsidRPr="00F20952" w:rsidRDefault="00F2095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Հեղափոխական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անձնազոհ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:</w:t>
      </w:r>
    </w:p>
  </w:footnote>
  <w:footnote w:id="4">
    <w:p w:rsidR="00122C3D" w:rsidRPr="00122C3D" w:rsidRDefault="00122C3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Կ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որիր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դուրս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անպիտան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68A"/>
    <w:rsid w:val="00122C3D"/>
    <w:rsid w:val="0021151E"/>
    <w:rsid w:val="002D05B1"/>
    <w:rsid w:val="003144EC"/>
    <w:rsid w:val="00DC168A"/>
    <w:rsid w:val="00F2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168A"/>
    <w:rPr>
      <w:color w:val="0000FF"/>
      <w:u w:val="single"/>
    </w:rPr>
  </w:style>
  <w:style w:type="character" w:customStyle="1" w:styleId="cite-bracket">
    <w:name w:val="cite-bracket"/>
    <w:basedOn w:val="DefaultParagraphFont"/>
    <w:rsid w:val="00DC168A"/>
  </w:style>
  <w:style w:type="paragraph" w:styleId="FootnoteText">
    <w:name w:val="footnote text"/>
    <w:basedOn w:val="Normal"/>
    <w:link w:val="FootnoteTextChar"/>
    <w:uiPriority w:val="99"/>
    <w:semiHidden/>
    <w:unhideWhenUsed/>
    <w:rsid w:val="00DC16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6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168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09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EC0D-C922-4712-9C3B-F974080E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5569</Words>
  <Characters>28904</Characters>
  <Application>Microsoft Office Word</Application>
  <DocSecurity>0</DocSecurity>
  <Lines>566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2025-10-26T17:48:00Z</dcterms:created>
  <dcterms:modified xsi:type="dcterms:W3CDTF">2025-10-26T18:27:00Z</dcterms:modified>
</cp:coreProperties>
</file>